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4580F" w14:textId="77777777" w:rsidR="00677390" w:rsidRPr="00F85AE3" w:rsidRDefault="003C0EF4" w:rsidP="00677390">
      <w:pPr>
        <w:jc w:val="right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  <w:noProof/>
          <w:lang w:val="en-MY" w:eastAsia="en-MY"/>
        </w:rPr>
        <w:drawing>
          <wp:anchor distT="0" distB="0" distL="114300" distR="114300" simplePos="0" relativeHeight="251660288" behindDoc="1" locked="0" layoutInCell="1" allowOverlap="1" wp14:anchorId="24768C78" wp14:editId="72F7AAFC">
            <wp:simplePos x="0" y="0"/>
            <wp:positionH relativeFrom="margin">
              <wp:posOffset>2649633</wp:posOffset>
            </wp:positionH>
            <wp:positionV relativeFrom="paragraph">
              <wp:posOffset>-19139</wp:posOffset>
            </wp:positionV>
            <wp:extent cx="956931" cy="1147724"/>
            <wp:effectExtent l="0" t="0" r="0" b="0"/>
            <wp:wrapNone/>
            <wp:docPr id="2" name="Picture 2" descr="logobaru bom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logobaru bomb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25" cy="116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390" w:rsidRPr="00F85AE3">
        <w:rPr>
          <w:rFonts w:ascii="Times New Roman" w:hAnsi="Times New Roman" w:cs="Times New Roman"/>
          <w:b/>
        </w:rPr>
        <w:t>Lampiran A</w:t>
      </w:r>
    </w:p>
    <w:p w14:paraId="5402E95A" w14:textId="77777777" w:rsidR="00F02D7B" w:rsidRPr="00F85AE3" w:rsidRDefault="00F02D7B" w:rsidP="00385CC0">
      <w:pPr>
        <w:jc w:val="center"/>
        <w:rPr>
          <w:rFonts w:ascii="Times New Roman" w:hAnsi="Times New Roman" w:cs="Times New Roman"/>
        </w:rPr>
      </w:pPr>
    </w:p>
    <w:p w14:paraId="0EBEFA7D" w14:textId="77777777" w:rsidR="00385CC0" w:rsidRPr="00F85AE3" w:rsidRDefault="003C0EF4" w:rsidP="00677390">
      <w:pPr>
        <w:tabs>
          <w:tab w:val="left" w:pos="3784"/>
          <w:tab w:val="left" w:pos="6413"/>
        </w:tabs>
        <w:rPr>
          <w:rFonts w:ascii="Times New Roman" w:hAnsi="Times New Roman" w:cs="Times New Roman"/>
        </w:rPr>
      </w:pPr>
      <w:r w:rsidRPr="00F85AE3">
        <w:rPr>
          <w:rFonts w:ascii="Times New Roman" w:hAnsi="Times New Roman" w:cs="Times New Roman"/>
        </w:rPr>
        <w:tab/>
      </w:r>
      <w:r w:rsidR="00677390" w:rsidRPr="00F85AE3">
        <w:rPr>
          <w:rFonts w:ascii="Times New Roman" w:hAnsi="Times New Roman" w:cs="Times New Roman"/>
        </w:rPr>
        <w:tab/>
      </w:r>
    </w:p>
    <w:p w14:paraId="4F9C4A40" w14:textId="77777777" w:rsidR="001C7119" w:rsidRPr="00F85AE3" w:rsidRDefault="001C7119" w:rsidP="000154AF">
      <w:pPr>
        <w:pStyle w:val="NoSpacing"/>
        <w:jc w:val="center"/>
        <w:rPr>
          <w:rFonts w:ascii="Times New Roman" w:hAnsi="Times New Roman" w:cs="Times New Roman"/>
        </w:rPr>
      </w:pPr>
    </w:p>
    <w:p w14:paraId="39D965F9" w14:textId="77777777" w:rsidR="001C7119" w:rsidRDefault="001C7119" w:rsidP="000154AF">
      <w:pPr>
        <w:pStyle w:val="NoSpacing"/>
        <w:jc w:val="center"/>
        <w:rPr>
          <w:rFonts w:ascii="Times New Roman" w:hAnsi="Times New Roman" w:cs="Times New Roman"/>
        </w:rPr>
      </w:pPr>
    </w:p>
    <w:p w14:paraId="08A2854D" w14:textId="77777777" w:rsidR="00F85AE3" w:rsidRDefault="00F85AE3" w:rsidP="000154AF">
      <w:pPr>
        <w:pStyle w:val="NoSpacing"/>
        <w:jc w:val="center"/>
        <w:rPr>
          <w:rFonts w:ascii="Times New Roman" w:hAnsi="Times New Roman" w:cs="Times New Roman"/>
        </w:rPr>
      </w:pPr>
    </w:p>
    <w:p w14:paraId="5DE07E56" w14:textId="77777777" w:rsidR="00F85AE3" w:rsidRPr="00F85AE3" w:rsidRDefault="00F85AE3" w:rsidP="000154AF">
      <w:pPr>
        <w:pStyle w:val="NoSpacing"/>
        <w:jc w:val="center"/>
        <w:rPr>
          <w:rFonts w:ascii="Times New Roman" w:hAnsi="Times New Roman" w:cs="Times New Roman"/>
        </w:rPr>
      </w:pPr>
    </w:p>
    <w:p w14:paraId="6429CA6F" w14:textId="77777777" w:rsidR="00F02D7B" w:rsidRPr="00F85AE3" w:rsidRDefault="00F02D7B" w:rsidP="00AA2458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</w:rPr>
        <w:t>JABATAN BOMBA DAN PENYELAMAT MALAYSIA</w:t>
      </w:r>
    </w:p>
    <w:p w14:paraId="32480161" w14:textId="77777777" w:rsidR="00F02D7B" w:rsidRPr="00F85AE3" w:rsidRDefault="00F02D7B" w:rsidP="00AA2458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</w:rPr>
        <w:t>NEGERI PERAK</w:t>
      </w:r>
    </w:p>
    <w:p w14:paraId="0F69C626" w14:textId="16B7A8CD" w:rsidR="000154AF" w:rsidRPr="00F85AE3" w:rsidRDefault="00F02D7B" w:rsidP="00AA2458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</w:rPr>
        <w:t xml:space="preserve">SENARAI SEMAK PERSEDIAAN </w:t>
      </w:r>
      <w:r w:rsidR="0012579D" w:rsidRPr="00F85AE3">
        <w:rPr>
          <w:rFonts w:ascii="Times New Roman" w:hAnsi="Times New Roman" w:cs="Times New Roman"/>
          <w:b/>
        </w:rPr>
        <w:t xml:space="preserve">MENGHADIRI </w:t>
      </w:r>
      <w:r w:rsidR="0012579D" w:rsidRPr="00F85AE3">
        <w:rPr>
          <w:rFonts w:ascii="Times New Roman" w:hAnsi="Times New Roman" w:cs="Times New Roman"/>
          <w:b/>
          <w:i/>
        </w:rPr>
        <w:t>TEST CALL</w:t>
      </w:r>
    </w:p>
    <w:p w14:paraId="67E36676" w14:textId="47B570DD" w:rsidR="00F02D7B" w:rsidRPr="00F85AE3" w:rsidRDefault="000154AF" w:rsidP="00AA2458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</w:rPr>
        <w:t>OLEH PEGAWAI KANAN</w:t>
      </w:r>
    </w:p>
    <w:p w14:paraId="19DEA1B9" w14:textId="77777777" w:rsidR="000154AF" w:rsidRPr="00F85AE3" w:rsidRDefault="000154AF" w:rsidP="000154AF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263"/>
        <w:gridCol w:w="3312"/>
        <w:gridCol w:w="1620"/>
        <w:gridCol w:w="2790"/>
      </w:tblGrid>
      <w:tr w:rsidR="009A1430" w:rsidRPr="00F85AE3" w14:paraId="5544A2F1" w14:textId="77777777" w:rsidTr="00E73AF2">
        <w:trPr>
          <w:trHeight w:val="39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0CEEFC6B" w14:textId="6CB43089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>Nama Balai :</w:t>
            </w:r>
          </w:p>
        </w:tc>
        <w:tc>
          <w:tcPr>
            <w:tcW w:w="77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4FEA" w14:textId="77777777" w:rsidR="009A1430" w:rsidRPr="00F85AE3" w:rsidRDefault="009A1430" w:rsidP="009A14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430" w:rsidRPr="00F85AE3" w14:paraId="41F626A0" w14:textId="77777777" w:rsidTr="00E73AF2">
        <w:trPr>
          <w:trHeight w:val="397"/>
        </w:trPr>
        <w:tc>
          <w:tcPr>
            <w:tcW w:w="2263" w:type="dxa"/>
            <w:vAlign w:val="center"/>
          </w:tcPr>
          <w:p w14:paraId="452BD6B6" w14:textId="57B6E158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>Pasukan Bertugas:</w:t>
            </w:r>
          </w:p>
        </w:tc>
        <w:tc>
          <w:tcPr>
            <w:tcW w:w="7722" w:type="dxa"/>
            <w:gridSpan w:val="3"/>
          </w:tcPr>
          <w:p w14:paraId="3DD8D1D1" w14:textId="77777777" w:rsidR="009A1430" w:rsidRPr="00F85AE3" w:rsidRDefault="009A1430" w:rsidP="009A14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430" w:rsidRPr="00F85AE3" w14:paraId="137F2C27" w14:textId="77777777" w:rsidTr="00E73AF2">
        <w:trPr>
          <w:trHeight w:val="39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B34B0F4" w14:textId="6B031F12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 xml:space="preserve">Tarikh / Hari : 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4F753889" w14:textId="77777777" w:rsidR="009A1430" w:rsidRPr="00F85AE3" w:rsidRDefault="009A1430" w:rsidP="009A14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F06CCF0" w14:textId="019DA94C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>Masa 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2F105FB" w14:textId="77777777" w:rsidR="009A1430" w:rsidRPr="00F85AE3" w:rsidRDefault="009A1430" w:rsidP="009A14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430" w:rsidRPr="00F85AE3" w14:paraId="01FBC84B" w14:textId="77777777" w:rsidTr="00E73AF2">
        <w:trPr>
          <w:trHeight w:val="397"/>
        </w:trPr>
        <w:tc>
          <w:tcPr>
            <w:tcW w:w="2263" w:type="dxa"/>
            <w:vMerge w:val="restart"/>
          </w:tcPr>
          <w:p w14:paraId="19CCB08E" w14:textId="77777777" w:rsidR="00E73AF2" w:rsidRDefault="009A1430" w:rsidP="009A1430">
            <w:pPr>
              <w:pStyle w:val="NoSpacing"/>
              <w:rPr>
                <w:rFonts w:ascii="Times New Roman" w:hAnsi="Times New Roman" w:cs="Times New Roman"/>
                <w:b/>
                <w:b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 xml:space="preserve">Nama Pegawai </w:t>
            </w:r>
          </w:p>
          <w:p w14:paraId="10CD8FF7" w14:textId="5C9DF7F3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>Penyemak</w:t>
            </w:r>
          </w:p>
        </w:tc>
        <w:tc>
          <w:tcPr>
            <w:tcW w:w="7722" w:type="dxa"/>
            <w:gridSpan w:val="3"/>
            <w:tcBorders>
              <w:bottom w:val="single" w:sz="4" w:space="0" w:color="auto"/>
            </w:tcBorders>
            <w:vAlign w:val="center"/>
          </w:tcPr>
          <w:p w14:paraId="3918A842" w14:textId="77777777" w:rsidR="009A1430" w:rsidRPr="00F85AE3" w:rsidRDefault="009A1430" w:rsidP="00E73AF2">
            <w:pPr>
              <w:pStyle w:val="NoSpacing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1.</w:t>
            </w:r>
          </w:p>
        </w:tc>
      </w:tr>
      <w:tr w:rsidR="00BF5411" w:rsidRPr="00F85AE3" w14:paraId="56BCCE60" w14:textId="77777777" w:rsidTr="00E73AF2">
        <w:trPr>
          <w:trHeight w:val="397"/>
        </w:trPr>
        <w:tc>
          <w:tcPr>
            <w:tcW w:w="2263" w:type="dxa"/>
            <w:vMerge/>
          </w:tcPr>
          <w:p w14:paraId="333F9055" w14:textId="77777777" w:rsidR="00BF5411" w:rsidRPr="00F85AE3" w:rsidRDefault="00BF5411" w:rsidP="003C0EF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0D15E" w14:textId="77777777" w:rsidR="00BF5411" w:rsidRPr="00F85AE3" w:rsidRDefault="00BF5411" w:rsidP="00E73AF2">
            <w:pPr>
              <w:pStyle w:val="NoSpacing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2.</w:t>
            </w:r>
          </w:p>
        </w:tc>
      </w:tr>
      <w:tr w:rsidR="00BF5411" w:rsidRPr="00F85AE3" w14:paraId="11E91D01" w14:textId="77777777" w:rsidTr="00E73AF2">
        <w:trPr>
          <w:trHeight w:val="397"/>
        </w:trPr>
        <w:tc>
          <w:tcPr>
            <w:tcW w:w="2263" w:type="dxa"/>
            <w:vMerge/>
          </w:tcPr>
          <w:p w14:paraId="244620CD" w14:textId="77777777" w:rsidR="00BF5411" w:rsidRPr="00F85AE3" w:rsidRDefault="00BF5411" w:rsidP="000154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2" w:type="dxa"/>
            <w:gridSpan w:val="3"/>
            <w:tcBorders>
              <w:top w:val="single" w:sz="4" w:space="0" w:color="auto"/>
            </w:tcBorders>
            <w:vAlign w:val="center"/>
          </w:tcPr>
          <w:p w14:paraId="31652FD7" w14:textId="77777777" w:rsidR="00BF5411" w:rsidRPr="00F85AE3" w:rsidRDefault="00BF5411" w:rsidP="00E73AF2">
            <w:pPr>
              <w:pStyle w:val="NoSpacing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3.</w:t>
            </w:r>
          </w:p>
        </w:tc>
      </w:tr>
    </w:tbl>
    <w:p w14:paraId="370A774C" w14:textId="77777777" w:rsidR="000154AF" w:rsidRPr="00F85AE3" w:rsidRDefault="000154AF" w:rsidP="009A1430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78F6079" w14:textId="77777777" w:rsidR="00A01150" w:rsidRPr="00F85AE3" w:rsidRDefault="00A51E8B" w:rsidP="009A1430">
      <w:pPr>
        <w:pStyle w:val="NoSpacing"/>
        <w:spacing w:line="276" w:lineRule="auto"/>
        <w:rPr>
          <w:rFonts w:ascii="Times New Roman" w:hAnsi="Times New Roman" w:cs="Times New Roman"/>
          <w:b/>
          <w:i/>
          <w:u w:val="single"/>
        </w:rPr>
      </w:pPr>
      <w:r w:rsidRPr="00F85AE3">
        <w:rPr>
          <w:rFonts w:ascii="Times New Roman" w:hAnsi="Times New Roman" w:cs="Times New Roman"/>
          <w:b/>
          <w:i/>
          <w:u w:val="single"/>
        </w:rPr>
        <w:t>SEKSYEN A</w:t>
      </w:r>
    </w:p>
    <w:p w14:paraId="4274CED5" w14:textId="77777777" w:rsidR="00A51E8B" w:rsidRPr="00F85AE3" w:rsidRDefault="00A51E8B" w:rsidP="00A51E8B">
      <w:pPr>
        <w:pStyle w:val="NoSpacing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</w:rPr>
        <w:t>KESIAPSIAGAAN PEGAWAI DAN ANGGOTA</w:t>
      </w:r>
    </w:p>
    <w:p w14:paraId="162FA928" w14:textId="77777777" w:rsidR="00A51E8B" w:rsidRPr="00F85AE3" w:rsidRDefault="00A51E8B" w:rsidP="00A51E8B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0269" w:type="dxa"/>
        <w:tblLook w:val="04A0" w:firstRow="1" w:lastRow="0" w:firstColumn="1" w:lastColumn="0" w:noHBand="0" w:noVBand="1"/>
      </w:tblPr>
      <w:tblGrid>
        <w:gridCol w:w="715"/>
        <w:gridCol w:w="4242"/>
        <w:gridCol w:w="946"/>
        <w:gridCol w:w="946"/>
        <w:gridCol w:w="3420"/>
      </w:tblGrid>
      <w:tr w:rsidR="00A51E8B" w:rsidRPr="00F85AE3" w14:paraId="1252012C" w14:textId="77777777" w:rsidTr="00E73AF2">
        <w:trPr>
          <w:trHeight w:val="576"/>
        </w:trPr>
        <w:tc>
          <w:tcPr>
            <w:tcW w:w="715" w:type="dxa"/>
            <w:vAlign w:val="center"/>
          </w:tcPr>
          <w:p w14:paraId="3D792CF6" w14:textId="77777777" w:rsidR="00A51E8B" w:rsidRPr="00F85AE3" w:rsidRDefault="00A51E8B" w:rsidP="00A51E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BIL.</w:t>
            </w:r>
          </w:p>
        </w:tc>
        <w:tc>
          <w:tcPr>
            <w:tcW w:w="4242" w:type="dxa"/>
            <w:vAlign w:val="center"/>
          </w:tcPr>
          <w:p w14:paraId="6CBEB381" w14:textId="77777777" w:rsidR="00A51E8B" w:rsidRPr="00F85AE3" w:rsidRDefault="00A51E8B" w:rsidP="00A51E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AKTIVITI</w:t>
            </w:r>
          </w:p>
        </w:tc>
        <w:tc>
          <w:tcPr>
            <w:tcW w:w="946" w:type="dxa"/>
            <w:vAlign w:val="center"/>
          </w:tcPr>
          <w:p w14:paraId="6AF94968" w14:textId="77777777" w:rsidR="00A51E8B" w:rsidRPr="00F85AE3" w:rsidRDefault="00A51E8B" w:rsidP="00A51E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BAIK</w:t>
            </w:r>
          </w:p>
        </w:tc>
        <w:tc>
          <w:tcPr>
            <w:tcW w:w="946" w:type="dxa"/>
            <w:vAlign w:val="center"/>
          </w:tcPr>
          <w:p w14:paraId="78820A32" w14:textId="77777777" w:rsidR="00A51E8B" w:rsidRPr="00F85AE3" w:rsidRDefault="00A51E8B" w:rsidP="00A51E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TIDAK</w:t>
            </w:r>
          </w:p>
        </w:tc>
        <w:tc>
          <w:tcPr>
            <w:tcW w:w="3420" w:type="dxa"/>
            <w:vAlign w:val="center"/>
          </w:tcPr>
          <w:p w14:paraId="2FCE2444" w14:textId="77777777" w:rsidR="0060794F" w:rsidRPr="00F85AE3" w:rsidRDefault="00A51E8B" w:rsidP="00BF541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ULASAN</w:t>
            </w:r>
          </w:p>
        </w:tc>
      </w:tr>
      <w:tr w:rsidR="009A1430" w:rsidRPr="00F85AE3" w14:paraId="34DBCB93" w14:textId="77777777" w:rsidTr="00E73AF2">
        <w:tc>
          <w:tcPr>
            <w:tcW w:w="715" w:type="dxa"/>
          </w:tcPr>
          <w:p w14:paraId="6F03BEDC" w14:textId="77777777" w:rsidR="009A1430" w:rsidRPr="00F85AE3" w:rsidRDefault="009A1430" w:rsidP="009A14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2" w:type="dxa"/>
          </w:tcPr>
          <w:p w14:paraId="45293871" w14:textId="77777777" w:rsidR="009A1430" w:rsidRPr="00F85AE3" w:rsidRDefault="009A1430" w:rsidP="009A14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Pegawai Bertugas Di Post Kawalan</w:t>
            </w:r>
          </w:p>
          <w:p w14:paraId="1842427B" w14:textId="5B1896BA" w:rsidR="009A1430" w:rsidRPr="00F85AE3" w:rsidRDefault="009A1430" w:rsidP="009A143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(Pakaian, Displin, Lampu Suluh)</w:t>
            </w:r>
          </w:p>
        </w:tc>
        <w:tc>
          <w:tcPr>
            <w:tcW w:w="946" w:type="dxa"/>
          </w:tcPr>
          <w:p w14:paraId="40FD2633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4AAF513D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42CC5B6A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1430" w:rsidRPr="00F85AE3" w14:paraId="7A56BC6D" w14:textId="77777777" w:rsidTr="00E73AF2">
        <w:tc>
          <w:tcPr>
            <w:tcW w:w="715" w:type="dxa"/>
          </w:tcPr>
          <w:p w14:paraId="6F1D869D" w14:textId="77777777" w:rsidR="009A1430" w:rsidRPr="00F85AE3" w:rsidRDefault="009A1430" w:rsidP="009A14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2" w:type="dxa"/>
          </w:tcPr>
          <w:p w14:paraId="58061F4F" w14:textId="77777777" w:rsidR="009A1430" w:rsidRPr="00F85AE3" w:rsidRDefault="009A1430" w:rsidP="009A14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Pegawai Bertugas Di Bilik Kawalan/</w:t>
            </w:r>
          </w:p>
          <w:p w14:paraId="55B6250C" w14:textId="77777777" w:rsidR="009A1430" w:rsidRPr="00F85AE3" w:rsidRDefault="009A1430" w:rsidP="009A14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Awasan</w:t>
            </w:r>
          </w:p>
          <w:p w14:paraId="47B82609" w14:textId="77777777" w:rsidR="009A1430" w:rsidRPr="00F85AE3" w:rsidRDefault="009A1430" w:rsidP="009A14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-Memakai pakaian celoreng lengkap,</w:t>
            </w:r>
          </w:p>
          <w:p w14:paraId="7E97F797" w14:textId="77777777" w:rsidR="009A1430" w:rsidRPr="00F85AE3" w:rsidRDefault="009A1430" w:rsidP="009A14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 xml:space="preserve">berkasut, berey, tali pinggan, </w:t>
            </w:r>
            <w:r w:rsidRPr="00F85AE3">
              <w:rPr>
                <w:rFonts w:ascii="Times New Roman" w:hAnsi="Times New Roman" w:cs="Times New Roman"/>
                <w:i/>
                <w:iCs/>
                <w:lang w:val="en-MY"/>
              </w:rPr>
              <w:t>gutter</w:t>
            </w:r>
          </w:p>
          <w:p w14:paraId="27025145" w14:textId="77777777" w:rsidR="009A1430" w:rsidRPr="00F85AE3" w:rsidRDefault="009A1430" w:rsidP="009A14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(Pakaian, Displin)</w:t>
            </w:r>
          </w:p>
          <w:p w14:paraId="52B39CC8" w14:textId="77777777" w:rsidR="00A719A7" w:rsidRPr="00F85AE3" w:rsidRDefault="00A719A7" w:rsidP="009A14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MY"/>
              </w:rPr>
            </w:pPr>
          </w:p>
          <w:p w14:paraId="1EF48FD2" w14:textId="77777777" w:rsidR="009A1430" w:rsidRPr="00F85AE3" w:rsidRDefault="009A1430" w:rsidP="009A14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-Tidak merokok dalam bilik kawalan/</w:t>
            </w:r>
          </w:p>
          <w:p w14:paraId="5EDD5B1E" w14:textId="273E3745" w:rsidR="009A1430" w:rsidRPr="00F85AE3" w:rsidRDefault="009A1430" w:rsidP="009A143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awasan</w:t>
            </w:r>
          </w:p>
        </w:tc>
        <w:tc>
          <w:tcPr>
            <w:tcW w:w="946" w:type="dxa"/>
          </w:tcPr>
          <w:p w14:paraId="6CFD7466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5267597A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61E070DD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1430" w:rsidRPr="00F85AE3" w14:paraId="5D57C6D2" w14:textId="77777777" w:rsidTr="00E73AF2">
        <w:tc>
          <w:tcPr>
            <w:tcW w:w="715" w:type="dxa"/>
          </w:tcPr>
          <w:p w14:paraId="6C87A23F" w14:textId="77777777" w:rsidR="009A1430" w:rsidRPr="00F85AE3" w:rsidRDefault="009A1430" w:rsidP="009A14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2" w:type="dxa"/>
          </w:tcPr>
          <w:p w14:paraId="3A5F6260" w14:textId="77777777" w:rsidR="009A1430" w:rsidRPr="00F85AE3" w:rsidRDefault="009A1430" w:rsidP="009A14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Pegawai Bersedia Di Bilik Stand By</w:t>
            </w:r>
          </w:p>
          <w:p w14:paraId="784DD6DC" w14:textId="77777777" w:rsidR="009A1430" w:rsidRPr="00F85AE3" w:rsidRDefault="009A1430" w:rsidP="009A14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(Pakaian, Displin, Keperluan-keperluan</w:t>
            </w:r>
          </w:p>
          <w:p w14:paraId="4F92805E" w14:textId="77777777" w:rsidR="009A1430" w:rsidRPr="00F85AE3" w:rsidRDefault="009A1430" w:rsidP="009A1430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wajib di bilik awasan)</w:t>
            </w:r>
          </w:p>
          <w:p w14:paraId="6545B794" w14:textId="5D38BBE4" w:rsidR="00A719A7" w:rsidRPr="00F85AE3" w:rsidRDefault="00A719A7" w:rsidP="009A143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3EA0A85E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346804CD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158D0078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1430" w:rsidRPr="00F85AE3" w14:paraId="4278068C" w14:textId="77777777" w:rsidTr="00E73AF2">
        <w:tc>
          <w:tcPr>
            <w:tcW w:w="715" w:type="dxa"/>
          </w:tcPr>
          <w:p w14:paraId="09B6037A" w14:textId="77777777" w:rsidR="00AA2458" w:rsidRDefault="00AA2458" w:rsidP="00AA245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B734E38" w14:textId="77777777" w:rsidR="009A1430" w:rsidRPr="00F85AE3" w:rsidRDefault="009A1430" w:rsidP="00AA245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2" w:type="dxa"/>
          </w:tcPr>
          <w:p w14:paraId="26B005D6" w14:textId="77777777" w:rsidR="00AA2458" w:rsidRDefault="00AA2458" w:rsidP="00AA245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21BB51BD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Kehadiran Panggilan Baris</w:t>
            </w:r>
          </w:p>
          <w:p w14:paraId="2A3B7B28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(Jangka Masa Diambil Untuk Membuat</w:t>
            </w:r>
          </w:p>
          <w:p w14:paraId="46F0698C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Panggilan Baris, Bilangan kehadiran</w:t>
            </w:r>
          </w:p>
          <w:p w14:paraId="100E0CA9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Panggilan Baris, Pelaporan Panggilan</w:t>
            </w:r>
          </w:p>
          <w:p w14:paraId="17DEF8DC" w14:textId="77777777" w:rsidR="009A1430" w:rsidRPr="00F85AE3" w:rsidRDefault="009A1430" w:rsidP="00AA2458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Baris)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6CC52A5D" w14:textId="094A67C2" w:rsidR="00A719A7" w:rsidRPr="00F85AE3" w:rsidRDefault="00A719A7" w:rsidP="00AA2458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62F71A02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3CADB20B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6E941860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1430" w:rsidRPr="00F85AE3" w14:paraId="3701C234" w14:textId="77777777" w:rsidTr="00E73AF2">
        <w:tc>
          <w:tcPr>
            <w:tcW w:w="715" w:type="dxa"/>
          </w:tcPr>
          <w:p w14:paraId="0DEA0B1E" w14:textId="77777777" w:rsidR="00AA2458" w:rsidRDefault="00AA2458" w:rsidP="00AA24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A00373" w14:textId="77777777" w:rsidR="009A1430" w:rsidRPr="00F85AE3" w:rsidRDefault="009A1430" w:rsidP="00AA24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2" w:type="dxa"/>
          </w:tcPr>
          <w:p w14:paraId="66B93E2F" w14:textId="77777777" w:rsidR="00AA2458" w:rsidRDefault="00AA2458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54F293E7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Kesiapsiagaan Jentera Dan Peralatan</w:t>
            </w:r>
          </w:p>
          <w:p w14:paraId="7920D550" w14:textId="77777777" w:rsidR="009A1430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Dalam Jentera</w:t>
            </w:r>
          </w:p>
          <w:p w14:paraId="09DFFFE9" w14:textId="77777777" w:rsidR="00E73AF2" w:rsidRPr="00F85AE3" w:rsidRDefault="00E73AF2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7BA45A71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 senarai check list jentera</w:t>
            </w:r>
          </w:p>
          <w:p w14:paraId="67DCC678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</w:p>
          <w:p w14:paraId="6B2E8EF8" w14:textId="3C2F184A" w:rsidR="009A1430" w:rsidRPr="00F85AE3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 Bekalan Minyak Dan Air Dalam Tangki</w:t>
            </w:r>
          </w:p>
          <w:p w14:paraId="742FABEA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Jentera</w:t>
            </w:r>
          </w:p>
          <w:p w14:paraId="2AF2F727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</w:p>
          <w:p w14:paraId="63E31888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 Peralatan-peralatan Operasi Dalam</w:t>
            </w:r>
          </w:p>
          <w:p w14:paraId="5FFDC126" w14:textId="77777777" w:rsidR="009A1430" w:rsidRPr="00F85AE3" w:rsidRDefault="009A1430" w:rsidP="00AA245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Jentera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4D2285DC" w14:textId="652F6FB1" w:rsidR="00A719A7" w:rsidRPr="00F85AE3" w:rsidRDefault="00A719A7" w:rsidP="00AA245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40761D24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0E48CE37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1A1BC92F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A1430" w:rsidRPr="00F85AE3" w14:paraId="04C2EFEA" w14:textId="77777777" w:rsidTr="00E73AF2">
        <w:tc>
          <w:tcPr>
            <w:tcW w:w="715" w:type="dxa"/>
          </w:tcPr>
          <w:p w14:paraId="6B938B6E" w14:textId="77777777" w:rsidR="00AA2458" w:rsidRDefault="00AA2458" w:rsidP="00AA24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9840C39" w14:textId="77777777" w:rsidR="009A1430" w:rsidRPr="00F85AE3" w:rsidRDefault="009A1430" w:rsidP="00AA24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2" w:type="dxa"/>
          </w:tcPr>
          <w:p w14:paraId="1658EC8E" w14:textId="77777777" w:rsidR="00AA2458" w:rsidRDefault="00AA2458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63B61B54" w14:textId="77777777" w:rsidR="009A1430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Kesiapsiagaan Peralatan Komunikasi</w:t>
            </w:r>
          </w:p>
          <w:p w14:paraId="49E8FA88" w14:textId="77777777" w:rsidR="00E73AF2" w:rsidRDefault="00E73AF2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48E7D752" w14:textId="77777777" w:rsidR="00E73AF2" w:rsidRPr="00F85AE3" w:rsidRDefault="00E73AF2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5C434A4B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-Rekod Daftar Penggunaan Peralatan</w:t>
            </w:r>
          </w:p>
          <w:p w14:paraId="1C8604DA" w14:textId="77777777" w:rsidR="009A1430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Komunikasi GIRN)</w:t>
            </w:r>
          </w:p>
          <w:p w14:paraId="013C5137" w14:textId="77777777" w:rsidR="00E73AF2" w:rsidRPr="00F85AE3" w:rsidRDefault="00E73AF2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</w:p>
          <w:p w14:paraId="5C74DE5C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-Ujian Penggunaan Peralatan Komunikasi</w:t>
            </w:r>
          </w:p>
          <w:p w14:paraId="0A834DFC" w14:textId="77777777" w:rsidR="009A1430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GIRN</w:t>
            </w:r>
          </w:p>
          <w:p w14:paraId="02045817" w14:textId="77777777" w:rsidR="00E73AF2" w:rsidRPr="00F85AE3" w:rsidRDefault="00E73AF2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</w:p>
          <w:p w14:paraId="6A5378DD" w14:textId="77777777" w:rsidR="009A1430" w:rsidRPr="00F85AE3" w:rsidRDefault="009A1430" w:rsidP="00AA24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-Sesiapsiagaan Peralatan Komunikasi</w:t>
            </w:r>
          </w:p>
          <w:p w14:paraId="42537C93" w14:textId="77777777" w:rsidR="009A1430" w:rsidRDefault="009A1430" w:rsidP="00AA245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(pengecasan bateri dilakukan atau tidak)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7BB42B2B" w14:textId="77777777" w:rsidR="00E73AF2" w:rsidRPr="00F85AE3" w:rsidRDefault="00E73AF2" w:rsidP="00AA245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7CD3925A" w14:textId="71FABEAE" w:rsidR="00A719A7" w:rsidRPr="00F85AE3" w:rsidRDefault="00A719A7" w:rsidP="00AA245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5BA28FBD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14:paraId="0671280B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3E19F46E" w14:textId="77777777" w:rsidR="009A1430" w:rsidRPr="00F85AE3" w:rsidRDefault="009A1430" w:rsidP="009A143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5FC01CF" w14:textId="77777777" w:rsidR="00BD0A63" w:rsidRDefault="00BD0A63" w:rsidP="00A51E8B">
      <w:pPr>
        <w:pStyle w:val="NoSpacing"/>
        <w:rPr>
          <w:rFonts w:ascii="Times New Roman" w:hAnsi="Times New Roman" w:cs="Times New Roman"/>
          <w:b/>
        </w:rPr>
      </w:pPr>
    </w:p>
    <w:p w14:paraId="3828FD42" w14:textId="77777777" w:rsidR="00E73AF2" w:rsidRDefault="00E73AF2" w:rsidP="00A51E8B">
      <w:pPr>
        <w:pStyle w:val="NoSpacing"/>
        <w:rPr>
          <w:rFonts w:ascii="Times New Roman" w:hAnsi="Times New Roman" w:cs="Times New Roman"/>
          <w:b/>
        </w:rPr>
      </w:pPr>
    </w:p>
    <w:p w14:paraId="1788B19C" w14:textId="77777777" w:rsidR="00E73AF2" w:rsidRDefault="00E73AF2" w:rsidP="00A51E8B">
      <w:pPr>
        <w:pStyle w:val="NoSpacing"/>
        <w:rPr>
          <w:rFonts w:ascii="Times New Roman" w:hAnsi="Times New Roman" w:cs="Times New Roman"/>
          <w:b/>
        </w:rPr>
      </w:pPr>
    </w:p>
    <w:p w14:paraId="72125EF9" w14:textId="77777777" w:rsidR="00E73AF2" w:rsidRDefault="00E73AF2" w:rsidP="00A51E8B">
      <w:pPr>
        <w:pStyle w:val="NoSpacing"/>
        <w:rPr>
          <w:rFonts w:ascii="Times New Roman" w:hAnsi="Times New Roman" w:cs="Times New Roman"/>
          <w:b/>
        </w:rPr>
      </w:pPr>
    </w:p>
    <w:p w14:paraId="45D2643A" w14:textId="77777777" w:rsidR="00E73AF2" w:rsidRDefault="00E73AF2" w:rsidP="00A51E8B">
      <w:pPr>
        <w:pStyle w:val="NoSpacing"/>
        <w:rPr>
          <w:rFonts w:ascii="Times New Roman" w:hAnsi="Times New Roman" w:cs="Times New Roman"/>
          <w:b/>
        </w:rPr>
      </w:pPr>
    </w:p>
    <w:p w14:paraId="335BE2F5" w14:textId="77777777" w:rsidR="00E73AF2" w:rsidRDefault="00E73AF2" w:rsidP="00A51E8B">
      <w:pPr>
        <w:pStyle w:val="NoSpacing"/>
        <w:rPr>
          <w:rFonts w:ascii="Times New Roman" w:hAnsi="Times New Roman" w:cs="Times New Roman"/>
          <w:b/>
        </w:rPr>
      </w:pPr>
    </w:p>
    <w:p w14:paraId="671E9B55" w14:textId="77777777" w:rsidR="00E73AF2" w:rsidRDefault="00E73AF2" w:rsidP="00A51E8B">
      <w:pPr>
        <w:pStyle w:val="NoSpacing"/>
        <w:rPr>
          <w:rFonts w:ascii="Times New Roman" w:hAnsi="Times New Roman" w:cs="Times New Roman"/>
          <w:b/>
        </w:rPr>
      </w:pPr>
    </w:p>
    <w:p w14:paraId="1C39ECEA" w14:textId="77777777" w:rsidR="00E73AF2" w:rsidRDefault="00E73AF2" w:rsidP="00A51E8B">
      <w:pPr>
        <w:pStyle w:val="NoSpacing"/>
        <w:rPr>
          <w:rFonts w:ascii="Times New Roman" w:hAnsi="Times New Roman" w:cs="Times New Roman"/>
          <w:b/>
        </w:rPr>
      </w:pPr>
    </w:p>
    <w:p w14:paraId="75428919" w14:textId="77777777" w:rsidR="00E73AF2" w:rsidRDefault="00E73AF2" w:rsidP="00A51E8B">
      <w:pPr>
        <w:pStyle w:val="NoSpacing"/>
        <w:rPr>
          <w:rFonts w:ascii="Times New Roman" w:hAnsi="Times New Roman" w:cs="Times New Roman"/>
          <w:b/>
        </w:rPr>
      </w:pPr>
    </w:p>
    <w:p w14:paraId="149277D9" w14:textId="77777777" w:rsidR="00E73AF2" w:rsidRDefault="00E73AF2" w:rsidP="00A51E8B">
      <w:pPr>
        <w:pStyle w:val="NoSpacing"/>
        <w:rPr>
          <w:rFonts w:ascii="Times New Roman" w:hAnsi="Times New Roman" w:cs="Times New Roman"/>
          <w:b/>
        </w:rPr>
      </w:pPr>
    </w:p>
    <w:p w14:paraId="520C8BBC" w14:textId="77777777" w:rsidR="00E73AF2" w:rsidRDefault="00E73AF2" w:rsidP="00A51E8B">
      <w:pPr>
        <w:pStyle w:val="NoSpacing"/>
        <w:rPr>
          <w:rFonts w:ascii="Times New Roman" w:hAnsi="Times New Roman" w:cs="Times New Roman"/>
          <w:b/>
        </w:rPr>
      </w:pPr>
    </w:p>
    <w:p w14:paraId="7FD5D20A" w14:textId="77777777" w:rsidR="00E73AF2" w:rsidRDefault="00E73AF2" w:rsidP="00A51E8B">
      <w:pPr>
        <w:pStyle w:val="NoSpacing"/>
        <w:rPr>
          <w:rFonts w:ascii="Times New Roman" w:hAnsi="Times New Roman" w:cs="Times New Roman"/>
          <w:b/>
        </w:rPr>
      </w:pPr>
    </w:p>
    <w:p w14:paraId="6C77C525" w14:textId="77777777" w:rsidR="00AA2458" w:rsidRPr="00F85AE3" w:rsidRDefault="00AA2458" w:rsidP="00A51E8B">
      <w:pPr>
        <w:pStyle w:val="NoSpacing"/>
        <w:rPr>
          <w:rFonts w:ascii="Times New Roman" w:hAnsi="Times New Roman" w:cs="Times New Roman"/>
          <w:b/>
        </w:rPr>
      </w:pPr>
    </w:p>
    <w:p w14:paraId="0DC1E9D8" w14:textId="30068A7F" w:rsidR="00CF526E" w:rsidRPr="00AA2458" w:rsidRDefault="00CF526E" w:rsidP="00A51E8B">
      <w:pPr>
        <w:pStyle w:val="NoSpacing"/>
        <w:rPr>
          <w:rFonts w:ascii="Times New Roman" w:hAnsi="Times New Roman" w:cs="Times New Roman"/>
          <w:b/>
          <w:i/>
          <w:u w:val="single"/>
        </w:rPr>
      </w:pPr>
      <w:r w:rsidRPr="00AA2458">
        <w:rPr>
          <w:rFonts w:ascii="Times New Roman" w:hAnsi="Times New Roman" w:cs="Times New Roman"/>
          <w:b/>
          <w:i/>
          <w:u w:val="single"/>
        </w:rPr>
        <w:lastRenderedPageBreak/>
        <w:t>SEKSYEN B</w:t>
      </w:r>
    </w:p>
    <w:p w14:paraId="6334AD5A" w14:textId="77777777" w:rsidR="00CF526E" w:rsidRPr="00F85AE3" w:rsidRDefault="00CF526E" w:rsidP="00A51E8B">
      <w:pPr>
        <w:pStyle w:val="NoSpacing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</w:rPr>
        <w:t>DISIPLIN PEGAWAI DAN ANGGOTA</w:t>
      </w:r>
    </w:p>
    <w:p w14:paraId="76EB4423" w14:textId="77777777" w:rsidR="00CF526E" w:rsidRPr="00F85AE3" w:rsidRDefault="00CF526E" w:rsidP="00A51E8B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10642" w:type="dxa"/>
        <w:tblLook w:val="04A0" w:firstRow="1" w:lastRow="0" w:firstColumn="1" w:lastColumn="0" w:noHBand="0" w:noVBand="1"/>
      </w:tblPr>
      <w:tblGrid>
        <w:gridCol w:w="745"/>
        <w:gridCol w:w="4495"/>
        <w:gridCol w:w="955"/>
        <w:gridCol w:w="955"/>
        <w:gridCol w:w="3492"/>
      </w:tblGrid>
      <w:tr w:rsidR="00677390" w:rsidRPr="00F85AE3" w14:paraId="7B823E9E" w14:textId="77777777" w:rsidTr="00E73AF2">
        <w:trPr>
          <w:trHeight w:val="576"/>
        </w:trPr>
        <w:tc>
          <w:tcPr>
            <w:tcW w:w="745" w:type="dxa"/>
            <w:vAlign w:val="center"/>
          </w:tcPr>
          <w:p w14:paraId="3AA1E8E1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BIL.</w:t>
            </w:r>
          </w:p>
        </w:tc>
        <w:tc>
          <w:tcPr>
            <w:tcW w:w="4495" w:type="dxa"/>
            <w:vAlign w:val="center"/>
          </w:tcPr>
          <w:p w14:paraId="706FC472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AKTIVITI</w:t>
            </w:r>
          </w:p>
        </w:tc>
        <w:tc>
          <w:tcPr>
            <w:tcW w:w="955" w:type="dxa"/>
            <w:vAlign w:val="center"/>
          </w:tcPr>
          <w:p w14:paraId="0AD038E9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BAIK</w:t>
            </w:r>
          </w:p>
        </w:tc>
        <w:tc>
          <w:tcPr>
            <w:tcW w:w="955" w:type="dxa"/>
            <w:vAlign w:val="center"/>
          </w:tcPr>
          <w:p w14:paraId="712400E8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TIDAK</w:t>
            </w:r>
          </w:p>
        </w:tc>
        <w:tc>
          <w:tcPr>
            <w:tcW w:w="3492" w:type="dxa"/>
            <w:vAlign w:val="center"/>
          </w:tcPr>
          <w:p w14:paraId="0D43C250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ULASAN</w:t>
            </w:r>
          </w:p>
        </w:tc>
      </w:tr>
      <w:tr w:rsidR="00294CDF" w:rsidRPr="00F85AE3" w14:paraId="6DCB61A1" w14:textId="77777777" w:rsidTr="00E73AF2">
        <w:tc>
          <w:tcPr>
            <w:tcW w:w="745" w:type="dxa"/>
          </w:tcPr>
          <w:p w14:paraId="228340BF" w14:textId="77777777" w:rsidR="00E73AF2" w:rsidRDefault="00E73AF2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EA91F25" w14:textId="77777777" w:rsidR="00294CDF" w:rsidRPr="00F85AE3" w:rsidRDefault="00294CDF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5" w:type="dxa"/>
          </w:tcPr>
          <w:p w14:paraId="2057A200" w14:textId="77777777" w:rsidR="00E73AF2" w:rsidRDefault="00E73AF2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124ABDCB" w14:textId="77777777" w:rsidR="00A719A7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Pakaian Bersedia</w:t>
            </w:r>
          </w:p>
          <w:p w14:paraId="7091D5CC" w14:textId="77777777" w:rsidR="00E73AF2" w:rsidRPr="00F85AE3" w:rsidRDefault="00E73AF2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585FBE68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-Pakaian yang bersesuaian dengan</w:t>
            </w:r>
          </w:p>
          <w:p w14:paraId="6C187551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bersedia dalam masa kerja</w:t>
            </w:r>
          </w:p>
          <w:p w14:paraId="31DFA9A0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0159A6F4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-kesiapsiagaan Pakaian Operasi Semasa</w:t>
            </w:r>
          </w:p>
          <w:p w14:paraId="6766A24C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Bersedia (Susunan dan kedudukan baju</w:t>
            </w:r>
          </w:p>
          <w:p w14:paraId="676D3EA3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api, kasut api, helmet diletakkan ditempat</w:t>
            </w:r>
          </w:p>
          <w:p w14:paraId="6508D046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yang memudahkan untuk diambil dan</w:t>
            </w:r>
          </w:p>
          <w:p w14:paraId="1E2AFE33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dalam keadaan tersusun atau kemas dan</w:t>
            </w:r>
          </w:p>
          <w:p w14:paraId="7266AC29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lain-lain)</w:t>
            </w:r>
          </w:p>
          <w:p w14:paraId="239E096A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67E7A597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-Kekemasan bilik bersedia</w:t>
            </w:r>
          </w:p>
          <w:p w14:paraId="3CC88612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(Susunan katil, bercadar, bantal bersampul,</w:t>
            </w:r>
          </w:p>
          <w:p w14:paraId="73CC2FCF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kebersihan bilik bersedia, keceriaan</w:t>
            </w:r>
          </w:p>
          <w:p w14:paraId="7B531F24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dan keselamatan, peralatan siaraya dan</w:t>
            </w:r>
          </w:p>
          <w:p w14:paraId="00DBE94D" w14:textId="77777777" w:rsidR="00FF1E72" w:rsidRPr="00F85AE3" w:rsidRDefault="00A719A7" w:rsidP="00A719A7">
            <w:pPr>
              <w:pStyle w:val="NoSpacing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peralatan komunikasi dan lain-lain)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193A37D3" w14:textId="7FB3DAD9" w:rsidR="00A719A7" w:rsidRPr="00F85AE3" w:rsidRDefault="00A719A7" w:rsidP="00A719A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14:paraId="697C579E" w14:textId="77777777" w:rsidR="00294CDF" w:rsidRPr="00F85AE3" w:rsidRDefault="00294CDF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14:paraId="623A2A8E" w14:textId="77777777" w:rsidR="00294CDF" w:rsidRPr="00F85AE3" w:rsidRDefault="00294CDF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14:paraId="6C7F6179" w14:textId="77777777" w:rsidR="00294CDF" w:rsidRPr="00F85AE3" w:rsidRDefault="00294CDF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929AA" w:rsidRPr="00F85AE3" w14:paraId="65B49CA7" w14:textId="77777777" w:rsidTr="00E73AF2">
        <w:tc>
          <w:tcPr>
            <w:tcW w:w="745" w:type="dxa"/>
          </w:tcPr>
          <w:p w14:paraId="69209865" w14:textId="77777777" w:rsidR="00E73AF2" w:rsidRDefault="00E73AF2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E6D554D" w14:textId="77777777" w:rsidR="00B929AA" w:rsidRPr="00F85AE3" w:rsidRDefault="00B929AA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95" w:type="dxa"/>
          </w:tcPr>
          <w:p w14:paraId="25C3F1D1" w14:textId="77777777" w:rsidR="00E73AF2" w:rsidRDefault="00E73AF2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096E7675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Kekemasan Peribadi</w:t>
            </w:r>
          </w:p>
          <w:p w14:paraId="711167E1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6DC316D5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-Rambut pendek (bahagian belakang tidak</w:t>
            </w:r>
          </w:p>
          <w:p w14:paraId="704FC949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mencecah bahu,Side burn tidak melebihi</w:t>
            </w:r>
          </w:p>
          <w:p w14:paraId="3FE9E28A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anak telinga, Janggut dicukur sepenuhnya</w:t>
            </w:r>
          </w:p>
          <w:p w14:paraId="0AA4AD11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dan licin secara keseluruhannya, misai</w:t>
            </w:r>
          </w:p>
          <w:p w14:paraId="6A900BFD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didandan dengan baik dan hujung misai</w:t>
            </w:r>
          </w:p>
          <w:p w14:paraId="3328C632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tidak melebihi hujung bibir kiri dan kanan</w:t>
            </w:r>
          </w:p>
          <w:p w14:paraId="3E484B79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mulut.</w:t>
            </w:r>
          </w:p>
          <w:p w14:paraId="0D32B01C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76843C97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-Berpakaian kemas, tidak comot dan</w:t>
            </w:r>
          </w:p>
          <w:p w14:paraId="4A1572AD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lengkap –tali pinggan, pisau RT3, stokin,</w:t>
            </w:r>
          </w:p>
          <w:p w14:paraId="6C9AEA2D" w14:textId="77777777" w:rsidR="00FF1E72" w:rsidRPr="00F85AE3" w:rsidRDefault="00A719A7" w:rsidP="00A719A7">
            <w:pPr>
              <w:pStyle w:val="NoSpacing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kasut, gutter,topi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229B3FB8" w14:textId="4A030631" w:rsidR="00A719A7" w:rsidRPr="00F85AE3" w:rsidRDefault="00A719A7" w:rsidP="00A719A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14:paraId="38E83024" w14:textId="77777777" w:rsidR="00B929AA" w:rsidRPr="00F85AE3" w:rsidRDefault="00B929AA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14:paraId="3E8B94B1" w14:textId="77777777" w:rsidR="00B929AA" w:rsidRPr="00F85AE3" w:rsidRDefault="00B929AA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14:paraId="0BD42C4F" w14:textId="77777777" w:rsidR="00B929AA" w:rsidRPr="00F85AE3" w:rsidRDefault="00B929AA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5CEA9738" w14:textId="2C32D7DC" w:rsidR="00CF526E" w:rsidRPr="00F85AE3" w:rsidRDefault="00CF526E" w:rsidP="00A51E8B">
      <w:pPr>
        <w:pStyle w:val="NoSpacing"/>
        <w:rPr>
          <w:rFonts w:ascii="Times New Roman" w:hAnsi="Times New Roman" w:cs="Times New Roman"/>
        </w:rPr>
      </w:pPr>
    </w:p>
    <w:p w14:paraId="358FDCCD" w14:textId="6B16820E" w:rsidR="00BD0A63" w:rsidRPr="00F85AE3" w:rsidRDefault="00BD0A63" w:rsidP="00A51E8B">
      <w:pPr>
        <w:pStyle w:val="NoSpacing"/>
        <w:rPr>
          <w:rFonts w:ascii="Times New Roman" w:hAnsi="Times New Roman" w:cs="Times New Roman"/>
        </w:rPr>
      </w:pPr>
    </w:p>
    <w:p w14:paraId="59884E44" w14:textId="5D2F7838" w:rsidR="00BD0A63" w:rsidRPr="00F85AE3" w:rsidRDefault="00BD0A63" w:rsidP="00A51E8B">
      <w:pPr>
        <w:pStyle w:val="NoSpacing"/>
        <w:rPr>
          <w:rFonts w:ascii="Times New Roman" w:hAnsi="Times New Roman" w:cs="Times New Roman"/>
        </w:rPr>
      </w:pPr>
    </w:p>
    <w:p w14:paraId="0123DD4E" w14:textId="57EDAE75" w:rsidR="00BD0A63" w:rsidRPr="00F85AE3" w:rsidRDefault="00BD0A63" w:rsidP="00A51E8B">
      <w:pPr>
        <w:pStyle w:val="NoSpacing"/>
        <w:rPr>
          <w:rFonts w:ascii="Times New Roman" w:hAnsi="Times New Roman" w:cs="Times New Roman"/>
        </w:rPr>
      </w:pPr>
    </w:p>
    <w:p w14:paraId="544AB664" w14:textId="5143F13F" w:rsidR="00BD0A63" w:rsidRPr="00F85AE3" w:rsidRDefault="00BD0A63" w:rsidP="00A51E8B">
      <w:pPr>
        <w:pStyle w:val="NoSpacing"/>
        <w:rPr>
          <w:rFonts w:ascii="Times New Roman" w:hAnsi="Times New Roman" w:cs="Times New Roman"/>
        </w:rPr>
      </w:pPr>
    </w:p>
    <w:p w14:paraId="368ACC56" w14:textId="05CDDFE7" w:rsidR="00BD0A63" w:rsidRDefault="00BD0A63" w:rsidP="00A51E8B">
      <w:pPr>
        <w:pStyle w:val="NoSpacing"/>
        <w:rPr>
          <w:rFonts w:ascii="Times New Roman" w:hAnsi="Times New Roman" w:cs="Times New Roman"/>
        </w:rPr>
      </w:pPr>
    </w:p>
    <w:p w14:paraId="5CEE9FD5" w14:textId="77777777" w:rsidR="00E73AF2" w:rsidRDefault="00E73AF2" w:rsidP="00A51E8B">
      <w:pPr>
        <w:pStyle w:val="NoSpacing"/>
        <w:rPr>
          <w:rFonts w:ascii="Times New Roman" w:hAnsi="Times New Roman" w:cs="Times New Roman"/>
        </w:rPr>
      </w:pPr>
    </w:p>
    <w:p w14:paraId="4976934F" w14:textId="77777777" w:rsidR="00E73AF2" w:rsidRDefault="00E73AF2" w:rsidP="00A51E8B">
      <w:pPr>
        <w:pStyle w:val="NoSpacing"/>
        <w:rPr>
          <w:rFonts w:ascii="Times New Roman" w:hAnsi="Times New Roman" w:cs="Times New Roman"/>
        </w:rPr>
      </w:pPr>
    </w:p>
    <w:p w14:paraId="64FE0AE0" w14:textId="77777777" w:rsidR="00E73AF2" w:rsidRDefault="00E73AF2" w:rsidP="00A51E8B">
      <w:pPr>
        <w:pStyle w:val="NoSpacing"/>
        <w:rPr>
          <w:rFonts w:ascii="Times New Roman" w:hAnsi="Times New Roman" w:cs="Times New Roman"/>
        </w:rPr>
      </w:pPr>
    </w:p>
    <w:p w14:paraId="00F410AA" w14:textId="77777777" w:rsidR="00E73AF2" w:rsidRDefault="00E73AF2" w:rsidP="00A51E8B">
      <w:pPr>
        <w:pStyle w:val="NoSpacing"/>
        <w:rPr>
          <w:rFonts w:ascii="Times New Roman" w:hAnsi="Times New Roman" w:cs="Times New Roman"/>
        </w:rPr>
      </w:pPr>
    </w:p>
    <w:p w14:paraId="2E3002B4" w14:textId="77777777" w:rsidR="00E73AF2" w:rsidRDefault="00E73AF2" w:rsidP="00A51E8B">
      <w:pPr>
        <w:pStyle w:val="NoSpacing"/>
        <w:rPr>
          <w:rFonts w:ascii="Times New Roman" w:hAnsi="Times New Roman" w:cs="Times New Roman"/>
        </w:rPr>
      </w:pPr>
    </w:p>
    <w:p w14:paraId="02E48F08" w14:textId="77777777" w:rsidR="00E73AF2" w:rsidRDefault="00E73AF2" w:rsidP="00A51E8B">
      <w:pPr>
        <w:pStyle w:val="NoSpacing"/>
        <w:rPr>
          <w:rFonts w:ascii="Times New Roman" w:hAnsi="Times New Roman" w:cs="Times New Roman"/>
        </w:rPr>
      </w:pPr>
    </w:p>
    <w:p w14:paraId="46136088" w14:textId="77777777" w:rsidR="00BD0A63" w:rsidRDefault="00BD0A63" w:rsidP="00A51E8B">
      <w:pPr>
        <w:pStyle w:val="NoSpacing"/>
        <w:rPr>
          <w:rFonts w:ascii="Times New Roman" w:hAnsi="Times New Roman" w:cs="Times New Roman"/>
        </w:rPr>
      </w:pPr>
    </w:p>
    <w:p w14:paraId="49D31A2C" w14:textId="77777777" w:rsidR="00AA2458" w:rsidRPr="00F85AE3" w:rsidRDefault="00AA2458" w:rsidP="00A51E8B">
      <w:pPr>
        <w:pStyle w:val="NoSpacing"/>
        <w:rPr>
          <w:rFonts w:ascii="Times New Roman" w:hAnsi="Times New Roman" w:cs="Times New Roman"/>
        </w:rPr>
      </w:pPr>
    </w:p>
    <w:p w14:paraId="2EB83668" w14:textId="77777777" w:rsidR="00385CC0" w:rsidRPr="00E73AF2" w:rsidRDefault="00385CC0" w:rsidP="00A51E8B">
      <w:pPr>
        <w:pStyle w:val="NoSpacing"/>
        <w:rPr>
          <w:rFonts w:ascii="Times New Roman" w:hAnsi="Times New Roman" w:cs="Times New Roman"/>
          <w:b/>
          <w:i/>
          <w:u w:val="single"/>
        </w:rPr>
      </w:pPr>
      <w:r w:rsidRPr="00E73AF2">
        <w:rPr>
          <w:rFonts w:ascii="Times New Roman" w:hAnsi="Times New Roman" w:cs="Times New Roman"/>
          <w:b/>
          <w:i/>
          <w:u w:val="single"/>
        </w:rPr>
        <w:lastRenderedPageBreak/>
        <w:t>SEKSYEN C</w:t>
      </w:r>
    </w:p>
    <w:p w14:paraId="6C0BFF4E" w14:textId="77777777" w:rsidR="00385CC0" w:rsidRPr="00F85AE3" w:rsidRDefault="00385CC0" w:rsidP="00A51E8B">
      <w:pPr>
        <w:pStyle w:val="NoSpacing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</w:rPr>
        <w:t>KESELAMATAN DAN KEBERSIHAN BALAI DAN JENTERA</w:t>
      </w:r>
    </w:p>
    <w:p w14:paraId="234E5723" w14:textId="77777777" w:rsidR="00385CC0" w:rsidRPr="00F85AE3" w:rsidRDefault="00385CC0" w:rsidP="00A51E8B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0610" w:type="dxa"/>
        <w:tblLook w:val="04A0" w:firstRow="1" w:lastRow="0" w:firstColumn="1" w:lastColumn="0" w:noHBand="0" w:noVBand="1"/>
      </w:tblPr>
      <w:tblGrid>
        <w:gridCol w:w="745"/>
        <w:gridCol w:w="4353"/>
        <w:gridCol w:w="938"/>
        <w:gridCol w:w="938"/>
        <w:gridCol w:w="3636"/>
      </w:tblGrid>
      <w:tr w:rsidR="00677390" w:rsidRPr="00F85AE3" w14:paraId="7D559B0A" w14:textId="77777777" w:rsidTr="00E73AF2">
        <w:trPr>
          <w:trHeight w:val="576"/>
        </w:trPr>
        <w:tc>
          <w:tcPr>
            <w:tcW w:w="745" w:type="dxa"/>
            <w:vAlign w:val="center"/>
          </w:tcPr>
          <w:p w14:paraId="0F71A0AD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BIL.</w:t>
            </w:r>
          </w:p>
        </w:tc>
        <w:tc>
          <w:tcPr>
            <w:tcW w:w="4353" w:type="dxa"/>
            <w:vAlign w:val="center"/>
          </w:tcPr>
          <w:p w14:paraId="152DC0DA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AKTIVITI</w:t>
            </w:r>
          </w:p>
        </w:tc>
        <w:tc>
          <w:tcPr>
            <w:tcW w:w="938" w:type="dxa"/>
            <w:vAlign w:val="center"/>
          </w:tcPr>
          <w:p w14:paraId="174C20EC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BAIK</w:t>
            </w:r>
          </w:p>
        </w:tc>
        <w:tc>
          <w:tcPr>
            <w:tcW w:w="938" w:type="dxa"/>
            <w:vAlign w:val="center"/>
          </w:tcPr>
          <w:p w14:paraId="5E97BA46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TIDAK</w:t>
            </w:r>
          </w:p>
        </w:tc>
        <w:tc>
          <w:tcPr>
            <w:tcW w:w="3636" w:type="dxa"/>
            <w:vAlign w:val="center"/>
          </w:tcPr>
          <w:p w14:paraId="7DD206A3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ULASAN</w:t>
            </w:r>
          </w:p>
        </w:tc>
      </w:tr>
      <w:tr w:rsidR="00385CC0" w:rsidRPr="00F85AE3" w14:paraId="2CAD54C9" w14:textId="77777777" w:rsidTr="00E73AF2">
        <w:tc>
          <w:tcPr>
            <w:tcW w:w="745" w:type="dxa"/>
          </w:tcPr>
          <w:p w14:paraId="0CFB2FD8" w14:textId="77777777" w:rsidR="00E73AF2" w:rsidRDefault="00E73AF2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829CA57" w14:textId="77777777" w:rsidR="00385CC0" w:rsidRPr="00F85AE3" w:rsidRDefault="00385CC0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3" w:type="dxa"/>
          </w:tcPr>
          <w:p w14:paraId="35E428BA" w14:textId="77777777" w:rsidR="00E73AF2" w:rsidRDefault="00E73AF2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17FC6FC8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Rekod Keluar Masuk Pegawai Dan</w:t>
            </w:r>
          </w:p>
          <w:p w14:paraId="4A590307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Anggota</w:t>
            </w:r>
          </w:p>
          <w:p w14:paraId="62B09A99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2C27B933" w14:textId="77777777" w:rsidR="00385CC0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-Memeriksa buku rekod keluar masuk anggota</w:t>
            </w:r>
          </w:p>
          <w:p w14:paraId="1387FF55" w14:textId="4CFEB69E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</w:tc>
        <w:tc>
          <w:tcPr>
            <w:tcW w:w="938" w:type="dxa"/>
          </w:tcPr>
          <w:p w14:paraId="635B1381" w14:textId="77777777" w:rsidR="00385CC0" w:rsidRPr="00F85AE3" w:rsidRDefault="00385CC0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38081B79" w14:textId="77777777" w:rsidR="00385CC0" w:rsidRPr="00F85AE3" w:rsidRDefault="00385CC0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14:paraId="2A12C21B" w14:textId="77777777" w:rsidR="00385CC0" w:rsidRPr="00F85AE3" w:rsidRDefault="00385CC0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85CC0" w:rsidRPr="00F85AE3" w14:paraId="69CF2E0B" w14:textId="77777777" w:rsidTr="00E73AF2">
        <w:tc>
          <w:tcPr>
            <w:tcW w:w="745" w:type="dxa"/>
          </w:tcPr>
          <w:p w14:paraId="5D3DDDE3" w14:textId="77777777" w:rsidR="00E73AF2" w:rsidRDefault="00E73AF2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09A67BB" w14:textId="77777777" w:rsidR="00385CC0" w:rsidRPr="00F85AE3" w:rsidRDefault="00385CC0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3" w:type="dxa"/>
          </w:tcPr>
          <w:p w14:paraId="1B67192F" w14:textId="77777777" w:rsidR="00E73AF2" w:rsidRDefault="00E73AF2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7F8FA751" w14:textId="5D32A945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Rekod Keluar Masuk Orang Awam Ke Balai</w:t>
            </w:r>
          </w:p>
          <w:p w14:paraId="7B949DFF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0EBC1458" w14:textId="77777777" w:rsidR="0050765C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Memeriksa buku rekod keluar masuk anggota (Tujuan, lokasi, masa keluar,lama masa dibenarkan keluar)</w:t>
            </w:r>
          </w:p>
          <w:p w14:paraId="67E25C70" w14:textId="31185D32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</w:tc>
        <w:tc>
          <w:tcPr>
            <w:tcW w:w="938" w:type="dxa"/>
          </w:tcPr>
          <w:p w14:paraId="720132B7" w14:textId="77777777" w:rsidR="00385CC0" w:rsidRPr="00F85AE3" w:rsidRDefault="00385CC0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33038440" w14:textId="77777777" w:rsidR="00385CC0" w:rsidRPr="00F85AE3" w:rsidRDefault="00385CC0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14:paraId="28F56923" w14:textId="77777777" w:rsidR="00385CC0" w:rsidRPr="00F85AE3" w:rsidRDefault="00385CC0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85CC0" w:rsidRPr="00F85AE3" w14:paraId="41315219" w14:textId="77777777" w:rsidTr="00E73AF2">
        <w:tc>
          <w:tcPr>
            <w:tcW w:w="745" w:type="dxa"/>
          </w:tcPr>
          <w:p w14:paraId="2976480D" w14:textId="77777777" w:rsidR="00E73AF2" w:rsidRDefault="00E73AF2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C263D07" w14:textId="77777777" w:rsidR="00385CC0" w:rsidRPr="00F85AE3" w:rsidRDefault="00385CC0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3" w:type="dxa"/>
          </w:tcPr>
          <w:p w14:paraId="39B6D47E" w14:textId="77777777" w:rsidR="00E73AF2" w:rsidRDefault="00E73AF2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2C14B65B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Pencahayaan dan keceriaan balai</w:t>
            </w:r>
          </w:p>
          <w:p w14:paraId="27D5373E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39B5097C" w14:textId="77777777" w:rsidR="00FF1E72" w:rsidRPr="00F85AE3" w:rsidRDefault="00A719A7" w:rsidP="00A719A7">
            <w:pPr>
              <w:pStyle w:val="NoSpacing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-Bagi tujuan keselamatan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50FB8C52" w14:textId="0DEF13BF" w:rsidR="00A719A7" w:rsidRPr="00F85AE3" w:rsidRDefault="00A719A7" w:rsidP="00A719A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5D42FFB4" w14:textId="77777777" w:rsidR="00385CC0" w:rsidRPr="00F85AE3" w:rsidRDefault="00385CC0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6E587507" w14:textId="77777777" w:rsidR="00385CC0" w:rsidRPr="00F85AE3" w:rsidRDefault="00385CC0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14:paraId="528E892D" w14:textId="77777777" w:rsidR="00385CC0" w:rsidRPr="00F85AE3" w:rsidRDefault="00385CC0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C275F41" w14:textId="77777777" w:rsidR="00385CC0" w:rsidRPr="00F85AE3" w:rsidRDefault="00385CC0" w:rsidP="00A51E8B">
      <w:pPr>
        <w:pStyle w:val="NoSpacing"/>
        <w:rPr>
          <w:rFonts w:ascii="Times New Roman" w:hAnsi="Times New Roman" w:cs="Times New Roman"/>
        </w:rPr>
      </w:pPr>
    </w:p>
    <w:p w14:paraId="332DB1EC" w14:textId="77777777" w:rsidR="00BD0A63" w:rsidRPr="00F85AE3" w:rsidRDefault="00BD0A63" w:rsidP="00A51E8B">
      <w:pPr>
        <w:pStyle w:val="NoSpacing"/>
        <w:rPr>
          <w:rFonts w:ascii="Times New Roman" w:hAnsi="Times New Roman" w:cs="Times New Roman"/>
          <w:b/>
        </w:rPr>
      </w:pPr>
    </w:p>
    <w:p w14:paraId="7139AA38" w14:textId="77777777" w:rsidR="00A719A7" w:rsidRPr="00F85AE3" w:rsidRDefault="00A719A7" w:rsidP="00A51E8B">
      <w:pPr>
        <w:pStyle w:val="NoSpacing"/>
        <w:rPr>
          <w:rFonts w:ascii="Times New Roman" w:hAnsi="Times New Roman" w:cs="Times New Roman"/>
          <w:b/>
        </w:rPr>
      </w:pPr>
    </w:p>
    <w:p w14:paraId="1B80A28B" w14:textId="77777777" w:rsidR="00BD0A63" w:rsidRPr="00F85AE3" w:rsidRDefault="00BD0A63" w:rsidP="00A51E8B">
      <w:pPr>
        <w:pStyle w:val="NoSpacing"/>
        <w:rPr>
          <w:rFonts w:ascii="Times New Roman" w:hAnsi="Times New Roman" w:cs="Times New Roman"/>
          <w:b/>
        </w:rPr>
      </w:pPr>
    </w:p>
    <w:p w14:paraId="2D7DEFBF" w14:textId="7B0F7822" w:rsidR="0050765C" w:rsidRPr="00F85AE3" w:rsidRDefault="0050765C" w:rsidP="00A51E8B">
      <w:pPr>
        <w:pStyle w:val="NoSpacing"/>
        <w:rPr>
          <w:rFonts w:ascii="Times New Roman" w:hAnsi="Times New Roman" w:cs="Times New Roman"/>
          <w:b/>
          <w:i/>
          <w:u w:val="single"/>
        </w:rPr>
      </w:pPr>
      <w:r w:rsidRPr="00F85AE3">
        <w:rPr>
          <w:rFonts w:ascii="Times New Roman" w:hAnsi="Times New Roman" w:cs="Times New Roman"/>
          <w:b/>
          <w:i/>
          <w:u w:val="single"/>
        </w:rPr>
        <w:t>SEKSYEN D</w:t>
      </w:r>
    </w:p>
    <w:p w14:paraId="53632F87" w14:textId="77777777" w:rsidR="0050765C" w:rsidRPr="00F85AE3" w:rsidRDefault="0050765C" w:rsidP="00A51E8B">
      <w:pPr>
        <w:pStyle w:val="NoSpacing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</w:rPr>
        <w:t>PEMANTAUAN AKIVITI BALAI</w:t>
      </w:r>
    </w:p>
    <w:p w14:paraId="1F233047" w14:textId="77777777" w:rsidR="0050765C" w:rsidRPr="00F85AE3" w:rsidRDefault="0050765C" w:rsidP="00A51E8B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0500" w:type="dxa"/>
        <w:tblLook w:val="04A0" w:firstRow="1" w:lastRow="0" w:firstColumn="1" w:lastColumn="0" w:noHBand="0" w:noVBand="1"/>
      </w:tblPr>
      <w:tblGrid>
        <w:gridCol w:w="745"/>
        <w:gridCol w:w="4353"/>
        <w:gridCol w:w="830"/>
        <w:gridCol w:w="125"/>
        <w:gridCol w:w="955"/>
        <w:gridCol w:w="3492"/>
      </w:tblGrid>
      <w:tr w:rsidR="00677390" w:rsidRPr="00F85AE3" w14:paraId="70279E9D" w14:textId="77777777" w:rsidTr="00E73AF2">
        <w:trPr>
          <w:trHeight w:val="576"/>
        </w:trPr>
        <w:tc>
          <w:tcPr>
            <w:tcW w:w="745" w:type="dxa"/>
            <w:vAlign w:val="center"/>
          </w:tcPr>
          <w:p w14:paraId="23FFCC4A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BIL.</w:t>
            </w:r>
          </w:p>
        </w:tc>
        <w:tc>
          <w:tcPr>
            <w:tcW w:w="4353" w:type="dxa"/>
            <w:vAlign w:val="center"/>
          </w:tcPr>
          <w:p w14:paraId="274D0B13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AKTIVITI</w:t>
            </w:r>
          </w:p>
        </w:tc>
        <w:tc>
          <w:tcPr>
            <w:tcW w:w="955" w:type="dxa"/>
            <w:gridSpan w:val="2"/>
            <w:vAlign w:val="center"/>
          </w:tcPr>
          <w:p w14:paraId="51AEA9B9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BAIK</w:t>
            </w:r>
          </w:p>
        </w:tc>
        <w:tc>
          <w:tcPr>
            <w:tcW w:w="955" w:type="dxa"/>
            <w:vAlign w:val="center"/>
          </w:tcPr>
          <w:p w14:paraId="34B20589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TIDAK</w:t>
            </w:r>
          </w:p>
        </w:tc>
        <w:tc>
          <w:tcPr>
            <w:tcW w:w="3492" w:type="dxa"/>
            <w:vAlign w:val="center"/>
          </w:tcPr>
          <w:p w14:paraId="2C8B1EC1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ULASAN</w:t>
            </w:r>
          </w:p>
        </w:tc>
      </w:tr>
      <w:tr w:rsidR="0050765C" w:rsidRPr="00F85AE3" w14:paraId="535000DD" w14:textId="77777777" w:rsidTr="00E73AF2">
        <w:tc>
          <w:tcPr>
            <w:tcW w:w="745" w:type="dxa"/>
          </w:tcPr>
          <w:p w14:paraId="4E797B45" w14:textId="77777777" w:rsidR="00E73AF2" w:rsidRDefault="00E73AF2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AFCD855" w14:textId="77777777" w:rsidR="0050765C" w:rsidRPr="00F85AE3" w:rsidRDefault="0050765C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3" w:type="dxa"/>
          </w:tcPr>
          <w:p w14:paraId="085F6384" w14:textId="77777777" w:rsidR="00E73AF2" w:rsidRDefault="00E73AF2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7EF0CB6D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Pematuhan Kepada Jadual Tugasan</w:t>
            </w:r>
          </w:p>
          <w:p w14:paraId="76B90CDB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Harian (JTH)</w:t>
            </w:r>
          </w:p>
          <w:p w14:paraId="46844BA2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789D52F4" w14:textId="77777777" w:rsidR="00FF1E72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-Pematuhan JTH pada masa lawatan dilakukan adakah diikuti atau tidak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63911D38" w14:textId="27BD2A52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</w:tc>
        <w:tc>
          <w:tcPr>
            <w:tcW w:w="955" w:type="dxa"/>
            <w:gridSpan w:val="2"/>
          </w:tcPr>
          <w:p w14:paraId="511AD08C" w14:textId="77777777" w:rsidR="0050765C" w:rsidRPr="00F85AE3" w:rsidRDefault="0050765C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14:paraId="0CBF7795" w14:textId="77777777" w:rsidR="0050765C" w:rsidRPr="00F85AE3" w:rsidRDefault="0050765C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14:paraId="285B581C" w14:textId="77777777" w:rsidR="0050765C" w:rsidRPr="00F85AE3" w:rsidRDefault="0050765C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0765C" w:rsidRPr="00F85AE3" w14:paraId="39D39976" w14:textId="77777777" w:rsidTr="00E73AF2">
        <w:tc>
          <w:tcPr>
            <w:tcW w:w="745" w:type="dxa"/>
          </w:tcPr>
          <w:p w14:paraId="257AE860" w14:textId="77777777" w:rsidR="00E73AF2" w:rsidRDefault="00E73AF2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F3DFE32" w14:textId="77777777" w:rsidR="0050765C" w:rsidRPr="00F85AE3" w:rsidRDefault="0050765C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3" w:type="dxa"/>
          </w:tcPr>
          <w:p w14:paraId="77316A56" w14:textId="77777777" w:rsidR="00E73AF2" w:rsidRDefault="00E73AF2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1ACC2FB0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Pemeriksaan Buku Harian Balai</w:t>
            </w:r>
          </w:p>
          <w:p w14:paraId="05927C92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264E358D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-Kekemasan</w:t>
            </w:r>
          </w:p>
          <w:p w14:paraId="5FC1B066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2169280F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-Sentiasa dikemaskini</w:t>
            </w:r>
          </w:p>
          <w:p w14:paraId="24991E36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5A328603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-Semakan oleh Ketua Balai sama ada</w:t>
            </w:r>
          </w:p>
          <w:p w14:paraId="5F4C14A1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dilakukana atau tidak</w:t>
            </w:r>
          </w:p>
          <w:p w14:paraId="2128B956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04C041C7" w14:textId="77777777" w:rsidR="00A719A7" w:rsidRPr="00F85AE3" w:rsidRDefault="00A719A7" w:rsidP="00A71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-Menggunakan pen hitam dan merah</w:t>
            </w:r>
          </w:p>
          <w:p w14:paraId="5333E184" w14:textId="3DC95FAD" w:rsidR="00E73AF2" w:rsidRPr="00F85AE3" w:rsidRDefault="00A719A7" w:rsidP="00A719A7">
            <w:pPr>
              <w:pStyle w:val="NoSpacing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sahaja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0CAB0FE3" w14:textId="741C87CB" w:rsidR="00A719A7" w:rsidRPr="00F85AE3" w:rsidRDefault="00A719A7" w:rsidP="00A719A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14:paraId="198D1ECE" w14:textId="77777777" w:rsidR="0050765C" w:rsidRPr="00F85AE3" w:rsidRDefault="0050765C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14:paraId="55E3862C" w14:textId="77777777" w:rsidR="0050765C" w:rsidRPr="00F85AE3" w:rsidRDefault="0050765C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14:paraId="149F2ED0" w14:textId="77777777" w:rsidR="0050765C" w:rsidRPr="00F85AE3" w:rsidRDefault="0050765C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0765C" w:rsidRPr="00F85AE3" w14:paraId="70E8BA13" w14:textId="77777777" w:rsidTr="002958D3">
        <w:tc>
          <w:tcPr>
            <w:tcW w:w="745" w:type="dxa"/>
          </w:tcPr>
          <w:p w14:paraId="05B30AAE" w14:textId="77777777" w:rsidR="0050765C" w:rsidRPr="00F85AE3" w:rsidRDefault="0050765C" w:rsidP="00E73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53" w:type="dxa"/>
          </w:tcPr>
          <w:p w14:paraId="11CD548F" w14:textId="77777777" w:rsidR="002958D3" w:rsidRDefault="002958D3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Pili Bomba</w:t>
            </w:r>
          </w:p>
          <w:p w14:paraId="35EBFB25" w14:textId="77777777" w:rsidR="00E73AF2" w:rsidRPr="00F85AE3" w:rsidRDefault="00E73AF2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470B3C98" w14:textId="18321D69" w:rsidR="002958D3" w:rsidRPr="00F85AE3" w:rsidRDefault="002958D3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-Memeriksa buku rekod pemeriksaan dan penyelenggaraan pili bomba</w:t>
            </w:r>
          </w:p>
          <w:p w14:paraId="55807190" w14:textId="77777777" w:rsidR="002958D3" w:rsidRPr="00F85AE3" w:rsidRDefault="002958D3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15206D10" w14:textId="77777777" w:rsidR="002958D3" w:rsidRPr="00F85AE3" w:rsidRDefault="002958D3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-Memeriksa peralatan dan kelengkapan</w:t>
            </w:r>
          </w:p>
          <w:p w14:paraId="1804AA20" w14:textId="77777777" w:rsidR="002958D3" w:rsidRPr="00F85AE3" w:rsidRDefault="002958D3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untuk pemeriksaan pili bomba</w:t>
            </w:r>
          </w:p>
          <w:p w14:paraId="3B917E86" w14:textId="77777777" w:rsidR="002958D3" w:rsidRPr="00F85AE3" w:rsidRDefault="002958D3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05FF40A8" w14:textId="77777777" w:rsidR="002958D3" w:rsidRPr="00F85AE3" w:rsidRDefault="002958D3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-Peta pili bomba</w:t>
            </w:r>
          </w:p>
          <w:p w14:paraId="57AFB305" w14:textId="77777777" w:rsidR="002958D3" w:rsidRPr="00F85AE3" w:rsidRDefault="002958D3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2C6014E5" w14:textId="77777777" w:rsidR="002958D3" w:rsidRPr="00F85AE3" w:rsidRDefault="002958D3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-Jumlah keseluruhan pili bomba dalam</w:t>
            </w:r>
          </w:p>
          <w:p w14:paraId="7D0E60F1" w14:textId="77777777" w:rsidR="002958D3" w:rsidRPr="00F85AE3" w:rsidRDefault="002958D3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kawasan jagaan</w:t>
            </w:r>
          </w:p>
          <w:p w14:paraId="0A73A694" w14:textId="77777777" w:rsidR="002958D3" w:rsidRPr="00F85AE3" w:rsidRDefault="002958D3" w:rsidP="00E73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11CA347D" w14:textId="77777777" w:rsidR="00FF1E72" w:rsidRPr="00F85AE3" w:rsidRDefault="002958D3" w:rsidP="00E73AF2">
            <w:pPr>
              <w:pStyle w:val="NoSpacing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-Teman pili bomba (Rekod, bilangan dll.)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75BEE5DB" w14:textId="3164DEDD" w:rsidR="002958D3" w:rsidRPr="00F85AE3" w:rsidRDefault="002958D3" w:rsidP="002958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37850A7B" w14:textId="77777777" w:rsidR="0050765C" w:rsidRPr="00F85AE3" w:rsidRDefault="0050765C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14:paraId="05EFD758" w14:textId="77777777" w:rsidR="0050765C" w:rsidRPr="00F85AE3" w:rsidRDefault="0050765C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14:paraId="5D250975" w14:textId="77777777" w:rsidR="0050765C" w:rsidRPr="00F85AE3" w:rsidRDefault="0050765C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D8F2BE6" w14:textId="77777777" w:rsidR="002958D3" w:rsidRPr="00F85AE3" w:rsidRDefault="002958D3" w:rsidP="00A51E8B">
      <w:pPr>
        <w:pStyle w:val="NoSpacing"/>
        <w:rPr>
          <w:rFonts w:ascii="Times New Roman" w:hAnsi="Times New Roman" w:cs="Times New Roman"/>
          <w:i/>
          <w:u w:val="single"/>
        </w:rPr>
      </w:pPr>
    </w:p>
    <w:p w14:paraId="037751A3" w14:textId="77777777" w:rsidR="00A31AB2" w:rsidRPr="00F85AE3" w:rsidRDefault="00A31AB2" w:rsidP="00A51E8B">
      <w:pPr>
        <w:pStyle w:val="NoSpacing"/>
        <w:rPr>
          <w:rFonts w:ascii="Times New Roman" w:hAnsi="Times New Roman" w:cs="Times New Roman"/>
          <w:b/>
          <w:i/>
          <w:u w:val="single"/>
        </w:rPr>
      </w:pPr>
      <w:r w:rsidRPr="00F85AE3">
        <w:rPr>
          <w:rFonts w:ascii="Times New Roman" w:hAnsi="Times New Roman" w:cs="Times New Roman"/>
          <w:b/>
          <w:i/>
          <w:u w:val="single"/>
        </w:rPr>
        <w:t>SEKSYEN E</w:t>
      </w:r>
    </w:p>
    <w:p w14:paraId="13839303" w14:textId="77777777" w:rsidR="00A31AB2" w:rsidRPr="00F85AE3" w:rsidRDefault="00A31AB2" w:rsidP="00A51E8B">
      <w:pPr>
        <w:pStyle w:val="NoSpacing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</w:rPr>
        <w:t>PENILAIAN KEMAHIRAN PEGAWAI DAN ANGGOTA</w:t>
      </w:r>
    </w:p>
    <w:p w14:paraId="39ABA7CB" w14:textId="77777777" w:rsidR="00A31AB2" w:rsidRPr="00F85AE3" w:rsidRDefault="00A31AB2" w:rsidP="00A51E8B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0358" w:type="dxa"/>
        <w:tblLayout w:type="fixed"/>
        <w:tblLook w:val="04A0" w:firstRow="1" w:lastRow="0" w:firstColumn="1" w:lastColumn="0" w:noHBand="0" w:noVBand="1"/>
      </w:tblPr>
      <w:tblGrid>
        <w:gridCol w:w="745"/>
        <w:gridCol w:w="4353"/>
        <w:gridCol w:w="883"/>
        <w:gridCol w:w="109"/>
        <w:gridCol w:w="851"/>
        <w:gridCol w:w="142"/>
        <w:gridCol w:w="3275"/>
      </w:tblGrid>
      <w:tr w:rsidR="00677390" w:rsidRPr="00F85AE3" w14:paraId="6BDD151E" w14:textId="77777777" w:rsidTr="00E73AF2">
        <w:trPr>
          <w:trHeight w:val="576"/>
        </w:trPr>
        <w:tc>
          <w:tcPr>
            <w:tcW w:w="745" w:type="dxa"/>
            <w:vAlign w:val="center"/>
          </w:tcPr>
          <w:p w14:paraId="0950D816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BIL.</w:t>
            </w:r>
          </w:p>
        </w:tc>
        <w:tc>
          <w:tcPr>
            <w:tcW w:w="4353" w:type="dxa"/>
            <w:vAlign w:val="center"/>
          </w:tcPr>
          <w:p w14:paraId="7D7E8673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AKTIVITI</w:t>
            </w:r>
          </w:p>
        </w:tc>
        <w:tc>
          <w:tcPr>
            <w:tcW w:w="992" w:type="dxa"/>
            <w:gridSpan w:val="2"/>
            <w:vAlign w:val="center"/>
          </w:tcPr>
          <w:p w14:paraId="79F8EE66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BAIK</w:t>
            </w:r>
          </w:p>
        </w:tc>
        <w:tc>
          <w:tcPr>
            <w:tcW w:w="993" w:type="dxa"/>
            <w:gridSpan w:val="2"/>
            <w:vAlign w:val="center"/>
          </w:tcPr>
          <w:p w14:paraId="5DDEAC60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TIDAK</w:t>
            </w:r>
          </w:p>
        </w:tc>
        <w:tc>
          <w:tcPr>
            <w:tcW w:w="3275" w:type="dxa"/>
            <w:vAlign w:val="center"/>
          </w:tcPr>
          <w:p w14:paraId="4287B950" w14:textId="77777777" w:rsidR="00677390" w:rsidRPr="00F85AE3" w:rsidRDefault="00677390" w:rsidP="006773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85AE3">
              <w:rPr>
                <w:rFonts w:ascii="Times New Roman" w:hAnsi="Times New Roman" w:cs="Times New Roman"/>
                <w:b/>
              </w:rPr>
              <w:t>ULASAN</w:t>
            </w:r>
          </w:p>
        </w:tc>
      </w:tr>
      <w:tr w:rsidR="00A31AB2" w:rsidRPr="00F85AE3" w14:paraId="04A6D27D" w14:textId="77777777" w:rsidTr="00E73AF2">
        <w:tc>
          <w:tcPr>
            <w:tcW w:w="745" w:type="dxa"/>
          </w:tcPr>
          <w:p w14:paraId="7C77D9B9" w14:textId="77777777" w:rsidR="00E73AF2" w:rsidRDefault="00E73AF2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B7FFEAF" w14:textId="77777777" w:rsidR="00A31AB2" w:rsidRPr="00F85AE3" w:rsidRDefault="00A31AB2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3" w:type="dxa"/>
          </w:tcPr>
          <w:p w14:paraId="1CE8826C" w14:textId="77777777" w:rsidR="00E73AF2" w:rsidRDefault="00E73AF2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</w:p>
          <w:p w14:paraId="4E0561DE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 xml:space="preserve">Test Call </w:t>
            </w: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>dan Latihan Simulasi</w:t>
            </w:r>
          </w:p>
          <w:p w14:paraId="3F886E98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>Pegawai mengadakan satu senario</w:t>
            </w:r>
          </w:p>
          <w:p w14:paraId="70079B1A" w14:textId="44E9FB71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(Mengadakan latihan sama ada di dalam</w:t>
            </w:r>
          </w:p>
          <w:p w14:paraId="6ED62523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balai atau di suatu lokasi di luar balai)</w:t>
            </w:r>
          </w:p>
          <w:p w14:paraId="0DA2B576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285B90C0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-Respons time yang diambil untuk tiba</w:t>
            </w:r>
          </w:p>
          <w:p w14:paraId="5BCCD1EB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dilokasi (Merujuk kepada Zon keluaran</w:t>
            </w:r>
          </w:p>
          <w:p w14:paraId="5B9DF8BD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jentera dalam pelaksanaan KPI)</w:t>
            </w:r>
          </w:p>
          <w:p w14:paraId="361820CC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565C58BB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-Melihat kemahiran Pegawai/Penyelia</w:t>
            </w:r>
          </w:p>
          <w:p w14:paraId="2FC4D141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mengatur gerak kerja operasi.(Command</w:t>
            </w:r>
          </w:p>
          <w:p w14:paraId="2C9C83DB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and control)</w:t>
            </w:r>
          </w:p>
          <w:p w14:paraId="56AEFD09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0B7B28DA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-Melihat kemahiran anggota</w:t>
            </w:r>
          </w:p>
          <w:p w14:paraId="0EDAE0D4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melaksanakan operasi dan kemahiran</w:t>
            </w:r>
          </w:p>
          <w:p w14:paraId="7DEFF03D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menggunakan peralatan</w:t>
            </w:r>
          </w:p>
          <w:p w14:paraId="122E34B0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78E06272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-Mengadakan latihan komunikasi</w:t>
            </w:r>
          </w:p>
          <w:p w14:paraId="532DAD38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(Penggunaan peralatan komunikasi GIRN</w:t>
            </w:r>
          </w:p>
          <w:p w14:paraId="11A8056E" w14:textId="77777777" w:rsidR="00D9284A" w:rsidRPr="00F85AE3" w:rsidRDefault="002958D3" w:rsidP="002958D3">
            <w:pPr>
              <w:pStyle w:val="NoSpacing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semasa menjalankan operasi)</w:t>
            </w:r>
          </w:p>
          <w:p w14:paraId="122051FE" w14:textId="1A5B1649" w:rsidR="002958D3" w:rsidRPr="00F85AE3" w:rsidRDefault="002958D3" w:rsidP="002958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CF637DD" w14:textId="77777777" w:rsidR="00A31AB2" w:rsidRPr="00F85AE3" w:rsidRDefault="00A31AB2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0CCA1B24" w14:textId="77777777" w:rsidR="00A31AB2" w:rsidRPr="00F85AE3" w:rsidRDefault="00A31AB2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</w:tcPr>
          <w:p w14:paraId="407FDF50" w14:textId="77777777" w:rsidR="00A31AB2" w:rsidRPr="00F85AE3" w:rsidRDefault="00A31AB2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31AB2" w:rsidRPr="00F85AE3" w14:paraId="05CE2475" w14:textId="77777777" w:rsidTr="00E73AF2">
        <w:tc>
          <w:tcPr>
            <w:tcW w:w="745" w:type="dxa"/>
          </w:tcPr>
          <w:p w14:paraId="0EE5B165" w14:textId="77777777" w:rsidR="00A31AB2" w:rsidRPr="00F85AE3" w:rsidRDefault="00A31AB2" w:rsidP="00275F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3" w:type="dxa"/>
          </w:tcPr>
          <w:p w14:paraId="6DC581A6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 xml:space="preserve">Latihan </w:t>
            </w:r>
            <w:r w:rsidRPr="00F85AE3">
              <w:rPr>
                <w:rFonts w:ascii="Times New Roman" w:hAnsi="Times New Roman" w:cs="Times New Roman"/>
                <w:b/>
                <w:bCs/>
                <w:i/>
                <w:iCs/>
                <w:lang w:val="en-MY"/>
              </w:rPr>
              <w:t>Table Top</w:t>
            </w:r>
          </w:p>
          <w:p w14:paraId="4D0BB33E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-Mengadakan latihan Table Top</w:t>
            </w:r>
          </w:p>
          <w:p w14:paraId="54E827C4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berdasarkan satu senario yang diadakan</w:t>
            </w:r>
          </w:p>
          <w:p w14:paraId="76F2C28A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694A66AA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-Melihat keberkesanan Command and</w:t>
            </w:r>
          </w:p>
          <w:p w14:paraId="66516724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Control oleh ketua balai atau penyelia</w:t>
            </w:r>
          </w:p>
          <w:p w14:paraId="5A1E1F44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5BEEB2AF" w14:textId="77777777" w:rsidR="002958D3" w:rsidRPr="00F85AE3" w:rsidRDefault="002958D3" w:rsidP="0029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-Keberkesanan komunikasi melalui</w:t>
            </w:r>
          </w:p>
          <w:p w14:paraId="5210EB3E" w14:textId="6E1D957E" w:rsidR="00E73AF2" w:rsidRPr="00F85AE3" w:rsidRDefault="002958D3" w:rsidP="002958D3">
            <w:pPr>
              <w:pStyle w:val="NoSpacing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penggunaan peralatan komunikasi GIRN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6126B083" w14:textId="77777777" w:rsidR="009A1430" w:rsidRPr="00F85AE3" w:rsidRDefault="009A1430" w:rsidP="00A31AB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244E771F" w14:textId="77777777" w:rsidR="00A31AB2" w:rsidRPr="00F85AE3" w:rsidRDefault="00A31AB2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713C9875" w14:textId="77777777" w:rsidR="00A31AB2" w:rsidRPr="00F85AE3" w:rsidRDefault="00A31AB2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</w:tcPr>
          <w:p w14:paraId="3CB1A32F" w14:textId="77777777" w:rsidR="00A31AB2" w:rsidRPr="00F85AE3" w:rsidRDefault="00A31AB2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73266" w:rsidRPr="00F85AE3" w14:paraId="633C67D1" w14:textId="77777777" w:rsidTr="00E734AF">
        <w:tc>
          <w:tcPr>
            <w:tcW w:w="745" w:type="dxa"/>
          </w:tcPr>
          <w:p w14:paraId="505962F0" w14:textId="77777777" w:rsidR="00B73266" w:rsidRPr="00F85AE3" w:rsidRDefault="00B73266" w:rsidP="009F58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53" w:type="dxa"/>
          </w:tcPr>
          <w:p w14:paraId="7443F753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>Penilaian Teori Dan Amali Pengunaan</w:t>
            </w:r>
          </w:p>
          <w:p w14:paraId="6E7416BF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>Peralatan Kebombaan</w:t>
            </w:r>
          </w:p>
          <w:p w14:paraId="6F0199E4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MY"/>
              </w:rPr>
            </w:pPr>
          </w:p>
          <w:p w14:paraId="7699974B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-Mengadakan latihan teori dan amali</w:t>
            </w:r>
          </w:p>
          <w:p w14:paraId="7D4E0676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terhadap pegawai dan anggota untuk</w:t>
            </w:r>
          </w:p>
          <w:p w14:paraId="355AE490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penggunaan peralatan kebombaan</w:t>
            </w:r>
          </w:p>
          <w:p w14:paraId="7AFF405A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(sekurang-kurangnya tiga peralatan</w:t>
            </w:r>
          </w:p>
          <w:p w14:paraId="2D54A6F2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kebombaan – Peralatan menyelamat,</w:t>
            </w:r>
          </w:p>
          <w:p w14:paraId="23955B45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Peralatan memadam kebakaran, Peralatan</w:t>
            </w:r>
          </w:p>
          <w:p w14:paraId="2B79AB21" w14:textId="77777777" w:rsidR="008B5C47" w:rsidRPr="00F85AE3" w:rsidRDefault="00F85AE3" w:rsidP="00F85AE3">
            <w:pPr>
              <w:pStyle w:val="NoSpacing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komunikasi)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20B426CE" w14:textId="7C2FA476" w:rsidR="00F85AE3" w:rsidRPr="00F85AE3" w:rsidRDefault="00F85AE3" w:rsidP="00F85A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3A41700C" w14:textId="77777777" w:rsidR="00B73266" w:rsidRPr="00F85AE3" w:rsidRDefault="00B73266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</w:tcPr>
          <w:p w14:paraId="7B745393" w14:textId="77777777" w:rsidR="00B73266" w:rsidRPr="00F85AE3" w:rsidRDefault="00B73266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gridSpan w:val="2"/>
          </w:tcPr>
          <w:p w14:paraId="38B718BA" w14:textId="77777777" w:rsidR="00B73266" w:rsidRPr="00F85AE3" w:rsidRDefault="00B73266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B5C47" w:rsidRPr="00F85AE3" w14:paraId="4EC4C9EA" w14:textId="77777777" w:rsidTr="00E734AF">
        <w:tc>
          <w:tcPr>
            <w:tcW w:w="745" w:type="dxa"/>
          </w:tcPr>
          <w:p w14:paraId="1F67AB5F" w14:textId="77777777" w:rsidR="008B5C47" w:rsidRPr="00F85AE3" w:rsidRDefault="008B5C47" w:rsidP="009F58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53" w:type="dxa"/>
          </w:tcPr>
          <w:p w14:paraId="0BAC32A6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MY"/>
              </w:rPr>
            </w:pPr>
            <w:r w:rsidRPr="00F85AE3">
              <w:rPr>
                <w:rFonts w:ascii="Times New Roman" w:hAnsi="Times New Roman" w:cs="Times New Roman"/>
                <w:b/>
                <w:bCs/>
                <w:lang w:val="en-MY"/>
              </w:rPr>
              <w:t>Pra Rancang</w:t>
            </w:r>
          </w:p>
          <w:p w14:paraId="1A6CD3AA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MY"/>
              </w:rPr>
            </w:pPr>
          </w:p>
          <w:p w14:paraId="681FC772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-Memeriksa jadual pra-rancang yang</w:t>
            </w:r>
          </w:p>
          <w:p w14:paraId="263342A6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dilaksanakan oleh balai.</w:t>
            </w:r>
          </w:p>
          <w:p w14:paraId="75A6C8A8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179092CE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-Menyemak rekod-rekod pra-rancang</w:t>
            </w:r>
          </w:p>
          <w:p w14:paraId="205C9AAA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yang telah dibuat</w:t>
            </w:r>
          </w:p>
          <w:p w14:paraId="5C00D355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</w:p>
          <w:p w14:paraId="1BA63D95" w14:textId="77777777" w:rsidR="00F85AE3" w:rsidRPr="00F85AE3" w:rsidRDefault="00F85AE3" w:rsidP="00F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MY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-Menilai keberkesanan pra-rancang yang</w:t>
            </w:r>
          </w:p>
          <w:p w14:paraId="26B85506" w14:textId="77777777" w:rsidR="00FF1E72" w:rsidRPr="00F85AE3" w:rsidRDefault="00F85AE3" w:rsidP="00F85AE3">
            <w:pPr>
              <w:pStyle w:val="NoSpacing"/>
              <w:rPr>
                <w:rFonts w:ascii="Times New Roman" w:hAnsi="Times New Roman" w:cs="Times New Roman"/>
              </w:rPr>
            </w:pPr>
            <w:r w:rsidRPr="00F85AE3">
              <w:rPr>
                <w:rFonts w:ascii="Times New Roman" w:hAnsi="Times New Roman" w:cs="Times New Roman"/>
                <w:lang w:val="en-MY"/>
              </w:rPr>
              <w:t>telah dibuat.</w:t>
            </w:r>
            <w:r w:rsidRPr="00F85AE3">
              <w:rPr>
                <w:rFonts w:ascii="Times New Roman" w:hAnsi="Times New Roman" w:cs="Times New Roman"/>
              </w:rPr>
              <w:t xml:space="preserve"> </w:t>
            </w:r>
          </w:p>
          <w:p w14:paraId="228E6BDD" w14:textId="1F7BE4B4" w:rsidR="00F85AE3" w:rsidRPr="00F85AE3" w:rsidRDefault="00F85AE3" w:rsidP="00F85A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4CCCC956" w14:textId="77777777" w:rsidR="008B5C47" w:rsidRPr="00F85AE3" w:rsidRDefault="008B5C47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</w:tcPr>
          <w:p w14:paraId="6754D017" w14:textId="77777777" w:rsidR="008B5C47" w:rsidRPr="00F85AE3" w:rsidRDefault="008B5C47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gridSpan w:val="2"/>
          </w:tcPr>
          <w:p w14:paraId="3BBFF91E" w14:textId="77777777" w:rsidR="008B5C47" w:rsidRPr="00F85AE3" w:rsidRDefault="008B5C47" w:rsidP="00275FD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E8303ED" w14:textId="77777777" w:rsidR="00A31AB2" w:rsidRPr="00F85AE3" w:rsidRDefault="00A31AB2" w:rsidP="00A51E8B">
      <w:pPr>
        <w:pStyle w:val="NoSpacing"/>
        <w:rPr>
          <w:rFonts w:ascii="Times New Roman" w:hAnsi="Times New Roman" w:cs="Times New Roman"/>
        </w:rPr>
      </w:pPr>
    </w:p>
    <w:p w14:paraId="333A86D8" w14:textId="77777777" w:rsidR="000A4F2E" w:rsidRPr="00F85AE3" w:rsidRDefault="000A4F2E" w:rsidP="00A51E8B">
      <w:pPr>
        <w:pStyle w:val="NoSpacing"/>
        <w:rPr>
          <w:rFonts w:ascii="Times New Roman" w:hAnsi="Times New Roman" w:cs="Times New Roman"/>
        </w:rPr>
      </w:pPr>
    </w:p>
    <w:p w14:paraId="6753EE19" w14:textId="77777777" w:rsidR="000A4F2E" w:rsidRPr="00F85AE3" w:rsidRDefault="000A4F2E" w:rsidP="00A51E8B">
      <w:pPr>
        <w:pStyle w:val="NoSpacing"/>
        <w:rPr>
          <w:rFonts w:ascii="Times New Roman" w:hAnsi="Times New Roman" w:cs="Times New Roman"/>
        </w:rPr>
      </w:pPr>
      <w:r w:rsidRPr="00F85AE3">
        <w:rPr>
          <w:rFonts w:ascii="Times New Roman" w:hAnsi="Times New Roman" w:cs="Times New Roman"/>
        </w:rPr>
        <w:t>Disediakan oleh;</w:t>
      </w:r>
    </w:p>
    <w:p w14:paraId="19E228EC" w14:textId="77777777" w:rsidR="000A4F2E" w:rsidRDefault="000A4F2E" w:rsidP="00A51E8B">
      <w:pPr>
        <w:pStyle w:val="NoSpacing"/>
        <w:rPr>
          <w:rFonts w:ascii="Times New Roman" w:hAnsi="Times New Roman" w:cs="Times New Roman"/>
        </w:rPr>
      </w:pPr>
    </w:p>
    <w:p w14:paraId="28B530B7" w14:textId="77777777" w:rsidR="002666BB" w:rsidRDefault="002666BB" w:rsidP="00A51E8B">
      <w:pPr>
        <w:pStyle w:val="NoSpacing"/>
        <w:rPr>
          <w:rFonts w:ascii="Times New Roman" w:hAnsi="Times New Roman" w:cs="Times New Roman"/>
        </w:rPr>
      </w:pPr>
    </w:p>
    <w:p w14:paraId="4A1AAF6D" w14:textId="77777777" w:rsidR="002666BB" w:rsidRPr="00F85AE3" w:rsidRDefault="002666BB" w:rsidP="00A51E8B">
      <w:pPr>
        <w:pStyle w:val="NoSpacing"/>
        <w:rPr>
          <w:rFonts w:ascii="Times New Roman" w:hAnsi="Times New Roman" w:cs="Times New Roman"/>
        </w:rPr>
      </w:pPr>
    </w:p>
    <w:p w14:paraId="099DC607" w14:textId="6F6FA260" w:rsidR="000A4F2E" w:rsidRPr="00F85AE3" w:rsidRDefault="002666BB" w:rsidP="002666BB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7CC8C55B" w14:textId="3D482F51" w:rsidR="002666BB" w:rsidRPr="00F85AE3" w:rsidRDefault="009A1430" w:rsidP="002666BB">
      <w:pPr>
        <w:pStyle w:val="NoSpacing"/>
        <w:spacing w:line="276" w:lineRule="auto"/>
        <w:rPr>
          <w:rFonts w:ascii="Times New Roman" w:hAnsi="Times New Roman" w:cs="Times New Roman"/>
        </w:rPr>
      </w:pPr>
      <w:r w:rsidRPr="00F85AE3">
        <w:rPr>
          <w:rFonts w:ascii="Times New Roman" w:hAnsi="Times New Roman" w:cs="Times New Roman"/>
        </w:rPr>
        <w:t>(</w:t>
      </w:r>
      <w:r w:rsidR="002666BB">
        <w:rPr>
          <w:rFonts w:ascii="Times New Roman" w:hAnsi="Times New Roman" w:cs="Times New Roman"/>
        </w:rPr>
        <w:tab/>
      </w:r>
      <w:r w:rsidR="002666BB">
        <w:rPr>
          <w:rFonts w:ascii="Times New Roman" w:hAnsi="Times New Roman" w:cs="Times New Roman"/>
        </w:rPr>
        <w:tab/>
      </w:r>
      <w:r w:rsidR="002666BB">
        <w:rPr>
          <w:rFonts w:ascii="Times New Roman" w:hAnsi="Times New Roman" w:cs="Times New Roman"/>
        </w:rPr>
        <w:tab/>
      </w:r>
      <w:r w:rsidR="002666BB">
        <w:rPr>
          <w:rFonts w:ascii="Times New Roman" w:hAnsi="Times New Roman" w:cs="Times New Roman"/>
        </w:rPr>
        <w:tab/>
      </w:r>
      <w:r w:rsidR="002666BB">
        <w:rPr>
          <w:rFonts w:ascii="Times New Roman" w:hAnsi="Times New Roman" w:cs="Times New Roman"/>
        </w:rPr>
        <w:tab/>
        <w:t>)</w:t>
      </w:r>
    </w:p>
    <w:p w14:paraId="243B4C41" w14:textId="0748B40A" w:rsidR="009A1430" w:rsidRPr="00F85AE3" w:rsidRDefault="009A1430" w:rsidP="002666BB">
      <w:pPr>
        <w:pStyle w:val="NoSpacing"/>
        <w:spacing w:line="276" w:lineRule="auto"/>
        <w:rPr>
          <w:rFonts w:ascii="Times New Roman" w:hAnsi="Times New Roman" w:cs="Times New Roman"/>
          <w:i/>
        </w:rPr>
      </w:pPr>
      <w:r w:rsidRPr="00F85AE3">
        <w:rPr>
          <w:rFonts w:ascii="Times New Roman" w:hAnsi="Times New Roman" w:cs="Times New Roman"/>
        </w:rPr>
        <w:t xml:space="preserve">Pegawai Pemeriksa Senarai Semak Persediaan </w:t>
      </w:r>
      <w:r w:rsidRPr="00F85AE3">
        <w:rPr>
          <w:rFonts w:ascii="Times New Roman" w:hAnsi="Times New Roman" w:cs="Times New Roman"/>
          <w:i/>
        </w:rPr>
        <w:t>Test Call</w:t>
      </w:r>
    </w:p>
    <w:p w14:paraId="07EAB6CD" w14:textId="77777777" w:rsidR="009A1430" w:rsidRPr="00F85AE3" w:rsidRDefault="009A1430" w:rsidP="00A51E8B">
      <w:pPr>
        <w:pStyle w:val="NoSpacing"/>
        <w:rPr>
          <w:rFonts w:ascii="Times New Roman" w:hAnsi="Times New Roman" w:cs="Times New Roman"/>
        </w:rPr>
      </w:pPr>
    </w:p>
    <w:p w14:paraId="04C2B2E5" w14:textId="77777777" w:rsidR="00FF1E72" w:rsidRPr="00F85AE3" w:rsidRDefault="00FF1E72" w:rsidP="00A51E8B">
      <w:pPr>
        <w:pStyle w:val="NoSpacing"/>
        <w:rPr>
          <w:rFonts w:ascii="Times New Roman" w:hAnsi="Times New Roman" w:cs="Times New Roman"/>
          <w:b/>
        </w:rPr>
      </w:pPr>
    </w:p>
    <w:p w14:paraId="3C559F15" w14:textId="5168E16E" w:rsidR="000A4F2E" w:rsidRPr="00F85AE3" w:rsidRDefault="000A4F2E" w:rsidP="00A51E8B">
      <w:pPr>
        <w:pStyle w:val="NoSpacing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</w:rPr>
        <w:t xml:space="preserve">MAKLUMBALAS </w:t>
      </w:r>
      <w:r w:rsidR="009A1430" w:rsidRPr="00F85AE3">
        <w:rPr>
          <w:rFonts w:ascii="Times New Roman" w:hAnsi="Times New Roman" w:cs="Times New Roman"/>
          <w:b/>
        </w:rPr>
        <w:t>KETUA PASUKAN</w:t>
      </w:r>
    </w:p>
    <w:p w14:paraId="3BC4C2B1" w14:textId="77777777" w:rsidR="000A4F2E" w:rsidRPr="00F85AE3" w:rsidRDefault="000A4F2E" w:rsidP="00A51E8B">
      <w:pPr>
        <w:pStyle w:val="NoSpacing"/>
        <w:rPr>
          <w:rFonts w:ascii="Times New Roman" w:hAnsi="Times New Roman" w:cs="Times New Roman"/>
          <w:b/>
        </w:rPr>
      </w:pPr>
    </w:p>
    <w:p w14:paraId="58A61BCA" w14:textId="77777777" w:rsidR="009F581D" w:rsidRDefault="002666BB" w:rsidP="009F581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5D3F3D" w14:textId="77777777" w:rsidR="009F581D" w:rsidRDefault="009F581D" w:rsidP="009F581D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14:paraId="5AF0BB69" w14:textId="7784F94F" w:rsidR="000A4F2E" w:rsidRPr="00F85AE3" w:rsidRDefault="000A4F2E" w:rsidP="009F581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F85AE3">
        <w:rPr>
          <w:rFonts w:ascii="Times New Roman" w:hAnsi="Times New Roman" w:cs="Times New Roman"/>
          <w:b/>
        </w:rPr>
        <w:t xml:space="preserve">ULASAN SECARA KESELURUHAN </w:t>
      </w:r>
      <w:r w:rsidR="009F4238" w:rsidRPr="00F85AE3">
        <w:rPr>
          <w:rFonts w:ascii="Times New Roman" w:hAnsi="Times New Roman" w:cs="Times New Roman"/>
          <w:b/>
        </w:rPr>
        <w:t xml:space="preserve">KETUA </w:t>
      </w:r>
      <w:r w:rsidR="009A1430" w:rsidRPr="00F85AE3">
        <w:rPr>
          <w:rFonts w:ascii="Times New Roman" w:hAnsi="Times New Roman" w:cs="Times New Roman"/>
          <w:b/>
        </w:rPr>
        <w:t>BALAI/PEGAWAI KANAN</w:t>
      </w:r>
    </w:p>
    <w:p w14:paraId="29ABA95D" w14:textId="576D4DC9" w:rsidR="000A4F2E" w:rsidRPr="00F85AE3" w:rsidRDefault="009F581D" w:rsidP="00F96B15">
      <w:pPr>
        <w:pStyle w:val="NoSpacing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0A4F2E" w:rsidRPr="00F85AE3" w:rsidSect="00E73AF2">
      <w:pgSz w:w="12240" w:h="15840"/>
      <w:pgMar w:top="1152" w:right="1152" w:bottom="1135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667F6" w14:textId="77777777" w:rsidR="004808B2" w:rsidRDefault="004808B2" w:rsidP="003C0EF4">
      <w:pPr>
        <w:spacing w:after="0" w:line="240" w:lineRule="auto"/>
      </w:pPr>
      <w:r>
        <w:separator/>
      </w:r>
    </w:p>
  </w:endnote>
  <w:endnote w:type="continuationSeparator" w:id="0">
    <w:p w14:paraId="28C8E1E6" w14:textId="77777777" w:rsidR="004808B2" w:rsidRDefault="004808B2" w:rsidP="003C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5964D" w14:textId="77777777" w:rsidR="004808B2" w:rsidRDefault="004808B2" w:rsidP="003C0EF4">
      <w:pPr>
        <w:spacing w:after="0" w:line="240" w:lineRule="auto"/>
      </w:pPr>
      <w:r>
        <w:separator/>
      </w:r>
    </w:p>
  </w:footnote>
  <w:footnote w:type="continuationSeparator" w:id="0">
    <w:p w14:paraId="6361F983" w14:textId="77777777" w:rsidR="004808B2" w:rsidRDefault="004808B2" w:rsidP="003C0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C5648"/>
    <w:multiLevelType w:val="hybridMultilevel"/>
    <w:tmpl w:val="55D8D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26625"/>
    <w:multiLevelType w:val="hybridMultilevel"/>
    <w:tmpl w:val="D72AF8F2"/>
    <w:lvl w:ilvl="0" w:tplc="CC1CEA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6"/>
    <w:rsid w:val="000154AF"/>
    <w:rsid w:val="00071AFA"/>
    <w:rsid w:val="000A4F2E"/>
    <w:rsid w:val="000F798E"/>
    <w:rsid w:val="0012579D"/>
    <w:rsid w:val="00193F7F"/>
    <w:rsid w:val="001C7119"/>
    <w:rsid w:val="00257A16"/>
    <w:rsid w:val="002666BB"/>
    <w:rsid w:val="00294CDF"/>
    <w:rsid w:val="002958D3"/>
    <w:rsid w:val="00364836"/>
    <w:rsid w:val="00385CC0"/>
    <w:rsid w:val="003C0EF4"/>
    <w:rsid w:val="00453364"/>
    <w:rsid w:val="004808B2"/>
    <w:rsid w:val="0048220D"/>
    <w:rsid w:val="0050765C"/>
    <w:rsid w:val="005E264E"/>
    <w:rsid w:val="0060794F"/>
    <w:rsid w:val="00677390"/>
    <w:rsid w:val="00681E0E"/>
    <w:rsid w:val="007754B5"/>
    <w:rsid w:val="00895BE7"/>
    <w:rsid w:val="008B5C47"/>
    <w:rsid w:val="009062B4"/>
    <w:rsid w:val="009A1430"/>
    <w:rsid w:val="009F4238"/>
    <w:rsid w:val="009F581D"/>
    <w:rsid w:val="00A01150"/>
    <w:rsid w:val="00A31AB2"/>
    <w:rsid w:val="00A51E8B"/>
    <w:rsid w:val="00A719A7"/>
    <w:rsid w:val="00AA2458"/>
    <w:rsid w:val="00AA6088"/>
    <w:rsid w:val="00B3495C"/>
    <w:rsid w:val="00B73266"/>
    <w:rsid w:val="00B929AA"/>
    <w:rsid w:val="00BD0A63"/>
    <w:rsid w:val="00BF5411"/>
    <w:rsid w:val="00C25236"/>
    <w:rsid w:val="00CC1ED9"/>
    <w:rsid w:val="00CF526E"/>
    <w:rsid w:val="00D512DA"/>
    <w:rsid w:val="00D9284A"/>
    <w:rsid w:val="00E734AF"/>
    <w:rsid w:val="00E73AF2"/>
    <w:rsid w:val="00F02D7B"/>
    <w:rsid w:val="00F85AE3"/>
    <w:rsid w:val="00F96B15"/>
    <w:rsid w:val="00FC1D86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0E1B"/>
  <w15:chartTrackingRefBased/>
  <w15:docId w15:val="{65C272FC-5A3B-4738-891A-777E1572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4AF"/>
    <w:pPr>
      <w:spacing w:after="0" w:line="240" w:lineRule="auto"/>
    </w:pPr>
  </w:style>
  <w:style w:type="table" w:styleId="TableGrid">
    <w:name w:val="Table Grid"/>
    <w:basedOn w:val="TableNormal"/>
    <w:uiPriority w:val="39"/>
    <w:rsid w:val="0001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0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EF4"/>
  </w:style>
  <w:style w:type="paragraph" w:styleId="Footer">
    <w:name w:val="footer"/>
    <w:basedOn w:val="Normal"/>
    <w:link w:val="FooterChar"/>
    <w:uiPriority w:val="99"/>
    <w:unhideWhenUsed/>
    <w:rsid w:val="003C0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27</cp:revision>
  <cp:lastPrinted>2021-05-03T17:30:00Z</cp:lastPrinted>
  <dcterms:created xsi:type="dcterms:W3CDTF">2020-08-06T00:49:00Z</dcterms:created>
  <dcterms:modified xsi:type="dcterms:W3CDTF">2021-07-06T02:38:00Z</dcterms:modified>
</cp:coreProperties>
</file>